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4102AD" w:rsidR="00CF4FE4" w:rsidRPr="00001383" w:rsidRDefault="00A768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87EFBE" w:rsidR="00600262" w:rsidRPr="00001383" w:rsidRDefault="00A76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A1A6E0" w:rsidR="004738BE" w:rsidRPr="00001383" w:rsidRDefault="00A7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27BAD6" w:rsidR="004738BE" w:rsidRPr="00001383" w:rsidRDefault="00A7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57EF2A" w:rsidR="004738BE" w:rsidRPr="00001383" w:rsidRDefault="00A7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98D2E8" w:rsidR="004738BE" w:rsidRPr="00001383" w:rsidRDefault="00A7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7A5B43" w:rsidR="004738BE" w:rsidRPr="00001383" w:rsidRDefault="00A7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EC43AE" w:rsidR="004738BE" w:rsidRPr="00001383" w:rsidRDefault="00A7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C8BFE2" w:rsidR="004738BE" w:rsidRPr="00001383" w:rsidRDefault="00A76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22EBAB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283CC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F2066A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42FA5B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03FDF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DE514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99967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83FA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36C9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22160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B4E80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4766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D5C6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48D95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655874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26C51E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95F9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42917D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69AF5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F4357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5C670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BE302B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4AE9E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83FE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B16E5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08D8E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BB9E8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7229A8" w:rsidR="009A6C64" w:rsidRPr="00A768C6" w:rsidRDefault="00A76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8C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DAC796" w:rsidR="009A6C64" w:rsidRPr="00A768C6" w:rsidRDefault="00A76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8C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60B10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A1EF9D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72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9C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790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35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DA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8E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EBA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9AB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F11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0BC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36D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A71FA9" w:rsidR="00600262" w:rsidRPr="00001383" w:rsidRDefault="00A76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457E98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FBA5E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6B2F7A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DBF5D2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99398F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EC6DE0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70272C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F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EF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8D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F1D45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F2429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F7B59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0F258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7E6AF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FA5C8E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82425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71F8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63B8C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512392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B7BBA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C6029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FF5941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16A0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AE7E9F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D57080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86787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E83B6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BBEB5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A2409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AF4F16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2028D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B214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7B285E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8DFAAA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30D2F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93EB54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3A2C4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DF1E5A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8E7122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3DA24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86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D6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C3B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D1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102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84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104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AA3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DC2F1" w:rsidR="00600262" w:rsidRPr="00001383" w:rsidRDefault="00A76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376D7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47978D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96519E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AE8852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E1B3A9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A5A1D3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4A0FA" w:rsidR="00E312E3" w:rsidRPr="00001383" w:rsidRDefault="00A76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6CF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91C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0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9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9B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A1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FBA94F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0CD43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7EA29D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C286E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9A77EF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3C211A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452C41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F3A411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A1D7A5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809184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C04EE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B5404A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AC20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5A05D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7E8CB8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C2F0E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ACE34C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10E255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3D2D46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B116E1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AECE0E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CE3C04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FE1526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633AFE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5C18ED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777444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F27B27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60971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962875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293129" w:rsidR="009A6C64" w:rsidRPr="00001383" w:rsidRDefault="00A76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4F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E24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F1C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5CD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20C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C5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5C935" w:rsidR="00977239" w:rsidRPr="00977239" w:rsidRDefault="00A768C6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96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81764" w:rsidR="00977239" w:rsidRPr="00977239" w:rsidRDefault="00A768C6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16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1D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0A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1B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5A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4F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1D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411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5A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ED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BD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9C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E3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9DF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AC9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68C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