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E53547" w:rsidR="00CF4FE4" w:rsidRPr="00001383" w:rsidRDefault="000C6C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0B1640" w:rsidR="00600262" w:rsidRPr="00001383" w:rsidRDefault="000C6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4D61B5" w:rsidR="004738BE" w:rsidRPr="00001383" w:rsidRDefault="000C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77C1EC" w:rsidR="004738BE" w:rsidRPr="00001383" w:rsidRDefault="000C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6D61BF" w:rsidR="004738BE" w:rsidRPr="00001383" w:rsidRDefault="000C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B901E3" w:rsidR="004738BE" w:rsidRPr="00001383" w:rsidRDefault="000C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459A9E" w:rsidR="004738BE" w:rsidRPr="00001383" w:rsidRDefault="000C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F2B61B" w:rsidR="004738BE" w:rsidRPr="00001383" w:rsidRDefault="000C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6AD8E4" w:rsidR="004738BE" w:rsidRPr="00001383" w:rsidRDefault="000C6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6C09C7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E9B835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179B12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EB70A4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3C01F4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F67EE2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15EA63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427F00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AF801C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EB27F2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D26260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A76AE9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9E99B0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71F68D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AAD007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B611C0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7B7F37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91E09E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792A67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FB38CA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A37D67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60FC1A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8B5A48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D9F4B0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AE8FD1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DB4034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CD5275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5A3082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C93016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9BD8D3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6B6C9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4F2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D2F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565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CA5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CFA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485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A20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EF8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5D5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D15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953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D691BF" w:rsidR="00600262" w:rsidRPr="00001383" w:rsidRDefault="000C6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8A108D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016EDA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E916CD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101632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38DC4B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9FA1BD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C47999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674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193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653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02ABCB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2BA345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D7DDAA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15F61E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73818F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505683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7C3F29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952BDA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9D17A0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1F356C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4160E5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618C35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ACFEB4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BCCCA5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471D20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A5ECFE" w:rsidR="009A6C64" w:rsidRPr="000C6C02" w:rsidRDefault="000C6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C0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BB82AA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ABCBB6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A4EB42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EBA172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3AD7B3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C80D67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6DD22A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E1451E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611AC6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9BBD4A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E9BB4B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2E594E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682300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C26420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18B751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3D9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9CA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E37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A3F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96D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6D5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44B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339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7D22FE" w:rsidR="00600262" w:rsidRPr="00001383" w:rsidRDefault="000C6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0A66A8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D9DCEF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3825F9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03C31B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5CF66C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06853E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B9F2CE" w:rsidR="00E312E3" w:rsidRPr="00001383" w:rsidRDefault="000C6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4AB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AC9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86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6AD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947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0C0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423FDE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4BDE97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53B8B8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E205B7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96A0E2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3EFDB3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220A9B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38D66E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ADB58B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1D1FB6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B4F2F9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8C18D6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384F5B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F16A9A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F30037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8BD3A2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9DBDE0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5F3FE3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0C7354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CDADEB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0FCB37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84B0F1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EA41CC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B292C3" w:rsidR="009A6C64" w:rsidRPr="000C6C02" w:rsidRDefault="000C6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6C0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1515D7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50602D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1996F9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CD1B07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84D673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0476E3" w:rsidR="009A6C64" w:rsidRPr="00001383" w:rsidRDefault="000C6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519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AD1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CB4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64E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CF7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387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3A4DE" w:rsidR="00977239" w:rsidRPr="00977239" w:rsidRDefault="000C6C02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F2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1D6F2" w:rsidR="00977239" w:rsidRPr="00977239" w:rsidRDefault="000C6C02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09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17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EF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EA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78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0DD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CB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B77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B5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53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80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972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57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32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0B6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6C02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