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5A9D8A" w:rsidR="00CF4FE4" w:rsidRPr="00001383" w:rsidRDefault="00C80A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B3CA80" w:rsidR="00600262" w:rsidRPr="00001383" w:rsidRDefault="00C80A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8832B1" w:rsidR="004738BE" w:rsidRPr="00001383" w:rsidRDefault="00C80A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6137B6" w:rsidR="004738BE" w:rsidRPr="00001383" w:rsidRDefault="00C80A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9862D2" w:rsidR="004738BE" w:rsidRPr="00001383" w:rsidRDefault="00C80A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4E5972" w:rsidR="004738BE" w:rsidRPr="00001383" w:rsidRDefault="00C80A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458F21" w:rsidR="004738BE" w:rsidRPr="00001383" w:rsidRDefault="00C80A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832AF0" w:rsidR="004738BE" w:rsidRPr="00001383" w:rsidRDefault="00C80A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0A111D" w:rsidR="004738BE" w:rsidRPr="00001383" w:rsidRDefault="00C80A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C32D69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AEC7CD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2E89B6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9781FA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C04412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FA20A9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F0DEA8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E3D8CF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C183C1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AD808C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697FC6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425915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0CDB44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30F8C8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C8F4C0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ECA564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19A838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1370F9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98144A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08D886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67E9EC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857867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7D1657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54B9EE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7CE06E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60154D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0566C7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8C1FB9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AEF64D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891C4E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1D816B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FAC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2EF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55F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5B7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98C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C2A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D8A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DA3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A39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598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F3C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6E4CC8" w:rsidR="00600262" w:rsidRPr="00001383" w:rsidRDefault="00C80A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F2C15B" w:rsidR="00E312E3" w:rsidRPr="00001383" w:rsidRDefault="00C80A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738480" w:rsidR="00E312E3" w:rsidRPr="00001383" w:rsidRDefault="00C80A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1C7FB8" w:rsidR="00E312E3" w:rsidRPr="00001383" w:rsidRDefault="00C80A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1372FE" w:rsidR="00E312E3" w:rsidRPr="00001383" w:rsidRDefault="00C80A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679288" w:rsidR="00E312E3" w:rsidRPr="00001383" w:rsidRDefault="00C80A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EDBAD0" w:rsidR="00E312E3" w:rsidRPr="00001383" w:rsidRDefault="00C80A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A617D2" w:rsidR="00E312E3" w:rsidRPr="00001383" w:rsidRDefault="00C80A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852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6EC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F89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5528A3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40EF08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01B97E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7CA9D1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4C62C1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721A60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B9BACE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3B00F7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194A74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C5E857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B281D7" w:rsidR="009A6C64" w:rsidRPr="00C80A83" w:rsidRDefault="00C80A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A8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EEA538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355878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C95B05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592F1C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9469B3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9D7B9F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E7F32F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5E83CE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444603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4BD406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4306D6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6F37C2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D40A75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E5E3BF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2E2393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A5E64D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F1C86D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38D780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483B55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451247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DB3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3DE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C9C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52B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217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8AF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719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43D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DDC355" w:rsidR="00600262" w:rsidRPr="00001383" w:rsidRDefault="00C80A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6EAEA3" w:rsidR="00E312E3" w:rsidRPr="00001383" w:rsidRDefault="00C80A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B35B0D" w:rsidR="00E312E3" w:rsidRPr="00001383" w:rsidRDefault="00C80A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DF0253" w:rsidR="00E312E3" w:rsidRPr="00001383" w:rsidRDefault="00C80A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95D26C" w:rsidR="00E312E3" w:rsidRPr="00001383" w:rsidRDefault="00C80A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34D405" w:rsidR="00E312E3" w:rsidRPr="00001383" w:rsidRDefault="00C80A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66C0E0" w:rsidR="00E312E3" w:rsidRPr="00001383" w:rsidRDefault="00C80A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E563B3" w:rsidR="00E312E3" w:rsidRPr="00001383" w:rsidRDefault="00C80A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B75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79A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AF1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DA7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BAC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498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B3AFBA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31AC9D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B0B375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41D0B7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BA8EBF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1C2766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7789F2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B09363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4D1843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6D8080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804D9F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12CD28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4892EC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3C0310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844926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74598A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C57A24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230205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BF6C5C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FB81AD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4EF991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D7CF1B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1B2EF9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335A41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D77776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090AD0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CF3492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3FE925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10C5A6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AF24CB" w:rsidR="009A6C64" w:rsidRPr="00001383" w:rsidRDefault="00C80A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236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418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429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9D3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E2E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F7D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CBF51" w:rsidR="00977239" w:rsidRPr="00977239" w:rsidRDefault="00C80A83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32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850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BBD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794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C6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4AB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E0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31A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F6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B3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B9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7C0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CA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074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2C8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C3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7BB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0A8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