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A65BDD" w:rsidR="00CF4FE4" w:rsidRPr="00001383" w:rsidRDefault="004B13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DF5CE" w:rsidR="00600262" w:rsidRPr="00001383" w:rsidRDefault="004B1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D48D34" w:rsidR="004738BE" w:rsidRPr="00001383" w:rsidRDefault="004B1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59F3A" w:rsidR="004738BE" w:rsidRPr="00001383" w:rsidRDefault="004B1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F57B40" w:rsidR="004738BE" w:rsidRPr="00001383" w:rsidRDefault="004B1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BC8F35" w:rsidR="004738BE" w:rsidRPr="00001383" w:rsidRDefault="004B1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31A96" w:rsidR="004738BE" w:rsidRPr="00001383" w:rsidRDefault="004B1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6BE9FD" w:rsidR="004738BE" w:rsidRPr="00001383" w:rsidRDefault="004B1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2D24A2" w:rsidR="004738BE" w:rsidRPr="00001383" w:rsidRDefault="004B1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3A73F0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67F25" w:rsidR="009A6C64" w:rsidRPr="004B1348" w:rsidRDefault="004B1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C91F46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0BBD75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1792B1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64F5D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A6D08C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3B2AA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EAF75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2ECDE1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DD58C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E7F9B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23942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7065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975AD6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DAE31B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E287AD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A3BA3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5508B3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CA57F1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C5EDBB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F1957E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64CF8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477F8D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BDC32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9E73F0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B26E1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EF5607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3E921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AE035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9AE1F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39B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753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FE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FB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F8A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6C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2D3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53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9E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02D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5A4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C264BA" w:rsidR="00600262" w:rsidRPr="00001383" w:rsidRDefault="004B1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2359CF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3EFCC3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672F9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B06F4D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CBCC2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307B87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1DA5C9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B28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E8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6E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325F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E66BF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A3FCAB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48A7F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63D5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E35502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63AD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956480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534A7E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5440AC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219577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5FEAC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833AE8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9EB59F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BCB03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614C59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420027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0A672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DB93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CF029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E39D0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5602B6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7D9EE9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56147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C7DDD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A21044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7AF321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CD5039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508D0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457CF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FEB916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0F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FF2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8D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9B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01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6A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9DF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E96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20915C" w:rsidR="00600262" w:rsidRPr="00001383" w:rsidRDefault="004B1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4BC142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2E3B50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9D1A71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42D19C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C380C5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B1C1CD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1D004" w:rsidR="00E312E3" w:rsidRPr="00001383" w:rsidRDefault="004B1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74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9F9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E5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EE9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620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34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1E1379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F0693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90BBCC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D2F63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6CD5E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80F8F5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361B3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E82D30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6F788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B9F2E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49CCCB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27BB9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BA472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E8921D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E7380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27F9A9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C2AA82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25C526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B91F60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0C02D6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B49F8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9E2FA3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1586A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C5F700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FFE075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89408F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D3DF9E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49208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5F9B8D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131F95" w:rsidR="009A6C64" w:rsidRPr="00001383" w:rsidRDefault="004B1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AF5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046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43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DB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BC4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84B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7461A" w:rsidR="00977239" w:rsidRPr="00977239" w:rsidRDefault="004B1348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51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90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98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09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90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8E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E0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46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58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83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AD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DB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6B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97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4B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27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7BA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348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