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9FE349" w:rsidR="00CF4FE4" w:rsidRPr="00001383" w:rsidRDefault="008D44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7C30DA" w:rsidR="00600262" w:rsidRPr="00001383" w:rsidRDefault="008D44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B39E5B" w:rsidR="004738BE" w:rsidRPr="00001383" w:rsidRDefault="008D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D03F2D" w:rsidR="004738BE" w:rsidRPr="00001383" w:rsidRDefault="008D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4FF34D" w:rsidR="004738BE" w:rsidRPr="00001383" w:rsidRDefault="008D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3865ED" w:rsidR="004738BE" w:rsidRPr="00001383" w:rsidRDefault="008D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5040F1" w:rsidR="004738BE" w:rsidRPr="00001383" w:rsidRDefault="008D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D85E80" w:rsidR="004738BE" w:rsidRPr="00001383" w:rsidRDefault="008D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D46F56" w:rsidR="004738BE" w:rsidRPr="00001383" w:rsidRDefault="008D44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3EE7F1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2AE2C5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6AEDBB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07B5BA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587743" w:rsidR="009A6C64" w:rsidRPr="008D44F1" w:rsidRDefault="008D44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4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8002B9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E990E2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FD88A6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0832AA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62B5B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FEB2CC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56BBC8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E15353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A6C8C8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C90A96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247D3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9F6CD9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F9A721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A53348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3A8B99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5828A0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DCB3DA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80358D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EE98DD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2D8CC7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6F6D08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480E54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1A1D9D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77DD93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570D45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327502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BF8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117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FA5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DEE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3CE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770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79C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437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94C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CF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EA4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24AD7F" w:rsidR="00600262" w:rsidRPr="00001383" w:rsidRDefault="008D44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4C3AA6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8EE413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B2D60D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665602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9E8DDC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F34DCE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5EB389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AE7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C9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B54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91A186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0D0595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404302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EAAAF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4F45FA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3690AE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45A4DD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01423D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0245DD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A3C765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EA9367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41442B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A94D09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46EC2F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8970B" w:rsidR="009A6C64" w:rsidRPr="008D44F1" w:rsidRDefault="008D44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4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43D341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03F6F8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5FF854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30B657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8FF53B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D45C6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ADB318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338ACC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C3EFB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5D0772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54E260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434754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3255F9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28825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9832C7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506CE2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DE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ECB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B0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098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9A0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4F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252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B4B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900A15" w:rsidR="00600262" w:rsidRPr="00001383" w:rsidRDefault="008D44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899106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B4C7E5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465010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A3F1FF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959F11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FA7C68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D9CEAB" w:rsidR="00E312E3" w:rsidRPr="00001383" w:rsidRDefault="008D44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38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8AD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944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94D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650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1F0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E477DD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40BCCD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30832A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E9A60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329188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0EAC6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DFF3D6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E44EB5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44C00E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FBE4F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0FDE01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6499CE" w:rsidR="009A6C64" w:rsidRPr="008D44F1" w:rsidRDefault="008D44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4F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BA9AD1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706712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117EC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E8732A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61796A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89A075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56F635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62AFD7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C2FA48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8005E1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98952F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9C0AE3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439322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C0B471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521374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0253E9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A6DF88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DE8A41" w:rsidR="009A6C64" w:rsidRPr="00001383" w:rsidRDefault="008D44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6AC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F8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C3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498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4AF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6E1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76968" w:rsidR="00977239" w:rsidRPr="00977239" w:rsidRDefault="008D44F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9D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87E98" w:rsidR="00977239" w:rsidRPr="00977239" w:rsidRDefault="008D44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4C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E16EE" w:rsidR="00977239" w:rsidRPr="00977239" w:rsidRDefault="008D44F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4A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E9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C4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88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AE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A5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BB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70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D5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A9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E2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02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D7F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4F1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