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EC070A" w:rsidR="00CF4FE4" w:rsidRPr="00001383" w:rsidRDefault="00751C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591D8F" w:rsidR="00600262" w:rsidRPr="00001383" w:rsidRDefault="00751C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AB9210" w:rsidR="004738BE" w:rsidRPr="00001383" w:rsidRDefault="00751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91E986" w:rsidR="004738BE" w:rsidRPr="00001383" w:rsidRDefault="00751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B4C730" w:rsidR="004738BE" w:rsidRPr="00001383" w:rsidRDefault="00751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06619A" w:rsidR="004738BE" w:rsidRPr="00001383" w:rsidRDefault="00751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F0600" w:rsidR="004738BE" w:rsidRPr="00001383" w:rsidRDefault="00751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41F376" w:rsidR="004738BE" w:rsidRPr="00001383" w:rsidRDefault="00751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2869EE" w:rsidR="004738BE" w:rsidRPr="00001383" w:rsidRDefault="00751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099566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9EA98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F8E8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585C55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D9AE7F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A3CDF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C82EE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52FB3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E1D37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F2BA71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6579A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9E92B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929E05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D2BEBB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4AE8B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DC068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35B34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53F761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D72D1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F416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505A6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A02735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53989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A6A35A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2C5BD1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6A131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69A5C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4B03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39971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685C5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DA1514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674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B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499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5A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263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B1B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FE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F8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55E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DB1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47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4A956A" w:rsidR="00600262" w:rsidRPr="00001383" w:rsidRDefault="00751C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857868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5077DB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473A30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FA0A3A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A9E42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01109A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3472D4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EB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EB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5F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AD1C8D" w:rsidR="009A6C64" w:rsidRPr="00751C98" w:rsidRDefault="00751C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C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DF2B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C845EB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9FA18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3C735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5920E4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0895D4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5B31C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692EA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1B1F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E9393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7F3DB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E3DD9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4326C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2E712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9EF30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DBF3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8D4FA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339CA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CBE1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7928E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EFA4B4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3CA6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08C29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515E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47E64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B8043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0688E0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CCD5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94463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2283D2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7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326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76C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9F4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328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738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0C8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690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C15909" w:rsidR="00600262" w:rsidRPr="00001383" w:rsidRDefault="00751C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8C2017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87ACEB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D1872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4C14B3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BDF274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3CA302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62370" w:rsidR="00E312E3" w:rsidRPr="00001383" w:rsidRDefault="00751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C7D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99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F7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E34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59E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D4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EF716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CB1F2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0669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9FC9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E75F8D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BE5CC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560D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33EA3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59DBC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F9D41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036BB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A671E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131FA8" w:rsidR="009A6C64" w:rsidRPr="00751C98" w:rsidRDefault="00751C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C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BE50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82865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CE512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28EB8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880362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D001C5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880FF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EED77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A5FFF7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FFD13B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ADE9A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98640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815D89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4E4BC4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2E279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234ABF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19A13" w:rsidR="009A6C64" w:rsidRPr="00001383" w:rsidRDefault="00751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0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2A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41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DFD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16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96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E49DD" w:rsidR="00977239" w:rsidRPr="00977239" w:rsidRDefault="00751C9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D8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8C1AE" w:rsidR="00977239" w:rsidRPr="00977239" w:rsidRDefault="00751C98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20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65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7B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05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08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AC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06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FE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4F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DD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BE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80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68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AE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3F7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C9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