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132A2C" w:rsidR="00CF4FE4" w:rsidRPr="00001383" w:rsidRDefault="007C3C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A4EB9E" w:rsidR="00600262" w:rsidRPr="00001383" w:rsidRDefault="007C3C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228662" w:rsidR="004738BE" w:rsidRPr="00001383" w:rsidRDefault="007C3C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96281F" w:rsidR="004738BE" w:rsidRPr="00001383" w:rsidRDefault="007C3C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41D101" w:rsidR="004738BE" w:rsidRPr="00001383" w:rsidRDefault="007C3C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66EFF6" w:rsidR="004738BE" w:rsidRPr="00001383" w:rsidRDefault="007C3C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40F367" w:rsidR="004738BE" w:rsidRPr="00001383" w:rsidRDefault="007C3C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9C598E" w:rsidR="004738BE" w:rsidRPr="00001383" w:rsidRDefault="007C3C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93777B" w:rsidR="004738BE" w:rsidRPr="00001383" w:rsidRDefault="007C3C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3239C6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0FC991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4BF6D4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7D1CD1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C196F0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EABEE8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8F1D9E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FBED16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139538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F09BCF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28D385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EDE0D1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1DE8F3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D56377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13F44D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197258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B85E7B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EC2F2E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13F487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0CF8FA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A1F58C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F077C9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2D5807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CDC19A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30D811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CBEEED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530520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4FE01D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B11B93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9784A4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75FEB6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B97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9FE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9F6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D4E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B29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B1E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21A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7FC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597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6E8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8E6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E5976E" w:rsidR="00600262" w:rsidRPr="00001383" w:rsidRDefault="007C3C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11032A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88FD9B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3DE749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6A2435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EFC44C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7F6D7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81DA85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FBA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727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A5B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FA674E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646267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409FEE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C63742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27103C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D07D08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A07BC6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6C2CC2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C74228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35C0FA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0C5DFF" w:rsidR="009A6C64" w:rsidRPr="007C3CE6" w:rsidRDefault="007C3C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CE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1DC541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94809C" w:rsidR="009A6C64" w:rsidRPr="007C3CE6" w:rsidRDefault="007C3C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CE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12F810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85C733" w:rsidR="009A6C64" w:rsidRPr="007C3CE6" w:rsidRDefault="007C3C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CE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E8D0FF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415939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59AB61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3323C5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5F3F0E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10E390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F3BDB4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0D3488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339F7B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BFC95B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C46F15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0DC1BD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DD4E85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CC3F1D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3488C2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0A962E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303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78B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67E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411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2BB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1F7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568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974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1541D6" w:rsidR="00600262" w:rsidRPr="00001383" w:rsidRDefault="007C3C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6AEAE9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CD91EA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6E91D6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9399F0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843CB3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442C85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E2897F" w:rsidR="00E312E3" w:rsidRPr="00001383" w:rsidRDefault="007C3C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988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D6A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4F8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9F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5D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F35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56873F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716DEC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762CD8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F2FC38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0C0E1F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C2B2C3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4FEB57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D53F59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604862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21C82E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0F5F29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F014E7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BC4983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CD73DB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200FA5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A238A4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735F56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58F804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B3A0B6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B874FC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6B54DD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908F52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138C9D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2C8823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A6A4A3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9DDC45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F3E11B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2A9FA3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0F7A05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1B831F" w:rsidR="009A6C64" w:rsidRPr="00001383" w:rsidRDefault="007C3C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81F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B70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CA6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91E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EA9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E15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703144" w:rsidR="00977239" w:rsidRPr="00977239" w:rsidRDefault="007C3CE6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F1A2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6FA12" w:rsidR="00977239" w:rsidRPr="00977239" w:rsidRDefault="007C3CE6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3DD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93C88E" w:rsidR="00977239" w:rsidRPr="00977239" w:rsidRDefault="007C3CE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77B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D1B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A2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ACC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994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F18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15A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6BA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33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29C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158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1D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D25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3CE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