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A1BF45" w:rsidR="00CF4FE4" w:rsidRPr="00001383" w:rsidRDefault="00E45A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ECD46F" w:rsidR="00600262" w:rsidRPr="00001383" w:rsidRDefault="00E45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F2B1DA" w:rsidR="004738BE" w:rsidRPr="00001383" w:rsidRDefault="00E45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82673" w:rsidR="004738BE" w:rsidRPr="00001383" w:rsidRDefault="00E45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18F6E" w:rsidR="004738BE" w:rsidRPr="00001383" w:rsidRDefault="00E45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B33552" w:rsidR="004738BE" w:rsidRPr="00001383" w:rsidRDefault="00E45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87454F" w:rsidR="004738BE" w:rsidRPr="00001383" w:rsidRDefault="00E45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10441D" w:rsidR="004738BE" w:rsidRPr="00001383" w:rsidRDefault="00E45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E472D0" w:rsidR="004738BE" w:rsidRPr="00001383" w:rsidRDefault="00E45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B1F6D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FAD5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3BBBE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D6BC7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1DFD63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BCD1B1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F6E93B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3E255C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7432A3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F9B74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A8E8E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49C4C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4F169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A16F9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ECE5DB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B1AFE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2E2BBE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1C3FCE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EB87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566AA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5E5B3B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0D2DE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B82B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0A6AD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75997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73DBD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3FD3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31FF7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9C47F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B77986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54206B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6C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1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45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E7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087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55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DD2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027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B39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6F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D7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11F825" w:rsidR="00600262" w:rsidRPr="00001383" w:rsidRDefault="00E45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B4FEC5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8BD8FC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C1180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C3C9FD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D8C15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291DD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65D65D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86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A90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5EE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0B93A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C450B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B42FD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A098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2E441C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263266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3E77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EF04EE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980C0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47B91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EDCBC6" w:rsidR="009A6C64" w:rsidRPr="00E45ADA" w:rsidRDefault="00E45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AD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86A52" w:rsidR="009A6C64" w:rsidRPr="00E45ADA" w:rsidRDefault="00E45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A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B50E66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7B4926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80BB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C2EB6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B509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672E8D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644C63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2C0041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1BABA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7CE9D7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27F15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1E41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1D4D4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CDDE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9B02D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68876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6E8873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ABFBBA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8680DE" w:rsidR="009A6C64" w:rsidRPr="00E45ADA" w:rsidRDefault="00E45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A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209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89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B1A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B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66D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82F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44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227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0C23ED" w:rsidR="00600262" w:rsidRPr="00001383" w:rsidRDefault="00E45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C8E5E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C58703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8B609E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AA6AEF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C8C700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1625A2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86DAE2" w:rsidR="00E312E3" w:rsidRPr="00001383" w:rsidRDefault="00E45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878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61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01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0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805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F4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952D98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174DE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8372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7555A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D62CA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AC7B8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B13FB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0F812A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81988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DDA8D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446C2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15918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3F7EE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B5AC1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27BF1F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13CCEC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739A84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12E3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95853A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4D44F0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2989A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6860E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0CB2FB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5CEC5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92A31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6F242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E2968F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9FC06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7C0B8E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08B19" w:rsidR="009A6C64" w:rsidRPr="00001383" w:rsidRDefault="00E45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4E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B3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5A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B56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252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7E4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D292F" w:rsidR="00977239" w:rsidRPr="00977239" w:rsidRDefault="00E45ADA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71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E1B33" w:rsidR="00977239" w:rsidRPr="00977239" w:rsidRDefault="00E45ADA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Hari Raya Haji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F6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D8E7F" w:rsidR="00977239" w:rsidRPr="00977239" w:rsidRDefault="00E45ADA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5B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03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FA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B9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ED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B9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EE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EE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47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EC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39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6C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3AD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5AD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