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FB2256" w:rsidR="00CF4FE4" w:rsidRPr="00001383" w:rsidRDefault="008E45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C2190" w:rsidR="00600262" w:rsidRPr="00001383" w:rsidRDefault="008E4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0C974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E7213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304CF2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D01A8F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BADCD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6876F8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E6A1B" w:rsidR="004738BE" w:rsidRPr="00001383" w:rsidRDefault="008E4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4CD846" w:rsidR="009A6C64" w:rsidRPr="008E4585" w:rsidRDefault="008E4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45442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585B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E9F2E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537438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024D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8B86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7EE1DD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DCF4B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D1CD2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B5BE8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26BAF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47B02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B64AD3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C6F5A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DBD2C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C84EE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1414B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0C258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3B9E51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E05CDD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C4D69B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AA9045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8DBFCC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071C5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FF7036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F8538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2342B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544FA1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40E61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E94990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B7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327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7EA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7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C8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E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44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44A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EC1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21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F8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3D1F16" w:rsidR="00600262" w:rsidRPr="00001383" w:rsidRDefault="008E4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BD0FF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69A34C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DE759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699278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B02AF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86DDD5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18827B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B10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73A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2F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F8166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BD36E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D82F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12A6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1897C" w:rsidR="009A6C64" w:rsidRPr="008E4585" w:rsidRDefault="008E4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F5E68E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4444E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D372E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0AC8A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53681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C915C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15385F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3F3B00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08DFDF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B079B3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EFCB3F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96DF6C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37DD6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9FFD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449FF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F1EF3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95E9D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646F5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A64CC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71B18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CE5410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12EC8D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7CC68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50871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70776B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AE11B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A9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8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50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8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7C1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B4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E2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4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54E87C" w:rsidR="00600262" w:rsidRPr="00001383" w:rsidRDefault="008E4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61E2FA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8A39B9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10D422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EA053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E1351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4A5B8A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5170B" w:rsidR="00E312E3" w:rsidRPr="00001383" w:rsidRDefault="008E4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A7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8AD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80F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3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2A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2B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A63F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FCCB84" w:rsidR="009A6C64" w:rsidRPr="008E4585" w:rsidRDefault="008E4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4842EC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B47B2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C96C0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8BDA7E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076559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E7FD36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5E06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61A2B0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8C382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24362D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4FE5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EFFCB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054E96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01C6B8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2DC6AC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05EE96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29B788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4FAC63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6DFEA3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395EE7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836A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74F4D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DC94A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62800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6327F3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2A8355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C2633A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447B34" w:rsidR="009A6C64" w:rsidRPr="00001383" w:rsidRDefault="008E4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37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97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B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71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1A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CFC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B1B99" w:rsidR="00977239" w:rsidRPr="00977239" w:rsidRDefault="008E458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D1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7FEDF" w:rsidR="00977239" w:rsidRPr="00977239" w:rsidRDefault="008E4585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68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7162D" w:rsidR="00977239" w:rsidRPr="00977239" w:rsidRDefault="008E4585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0C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BE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BA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0D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A8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0A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6C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B9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61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8C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38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31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CC0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58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