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ADC8FB" w:rsidR="00CF4FE4" w:rsidRPr="00001383" w:rsidRDefault="002F2E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1332C8" w:rsidR="00600262" w:rsidRPr="00001383" w:rsidRDefault="002F2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E7DB16" w:rsidR="004738BE" w:rsidRPr="00001383" w:rsidRDefault="002F2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2104CA" w:rsidR="004738BE" w:rsidRPr="00001383" w:rsidRDefault="002F2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44E7A5" w:rsidR="004738BE" w:rsidRPr="00001383" w:rsidRDefault="002F2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CF6399" w:rsidR="004738BE" w:rsidRPr="00001383" w:rsidRDefault="002F2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7DC3A8" w:rsidR="004738BE" w:rsidRPr="00001383" w:rsidRDefault="002F2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9AE6DD" w:rsidR="004738BE" w:rsidRPr="00001383" w:rsidRDefault="002F2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6FF8E" w:rsidR="004738BE" w:rsidRPr="00001383" w:rsidRDefault="002F2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859C21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7846A8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7E5D85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F7DEBD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BB8331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6430D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C16AC0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119A02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887B21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61C65F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37D105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6B10C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414C41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61DE28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3ECC1C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5D2E73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41613F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606E89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4C67B9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D5E85B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DB968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48C43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B1C72A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2AD0E8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3DF1C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2ACB9B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96DE4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6F484E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54ED4A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1C1023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4853CF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C3F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200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5A9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8A5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40B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974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90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E0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8A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707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50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4A9134" w:rsidR="00600262" w:rsidRPr="00001383" w:rsidRDefault="002F2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81B53A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7B5DDF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81BBC8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4A55A7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641F09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336A9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0D99A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927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E1C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999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0DA10C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6F8C9C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DB6B2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71DBA4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C60637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2C1463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028EAC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7C608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B535AB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6A5080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D41824" w:rsidR="009A6C64" w:rsidRPr="002F2E60" w:rsidRDefault="002F2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E6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32358B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150CA0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412EF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923C16" w:rsidR="009A6C64" w:rsidRPr="002F2E60" w:rsidRDefault="002F2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E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4A9D0E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8CBED3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63B88F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8411C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D70D4F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B6CD45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602033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EC92BD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CD5BBB" w:rsidR="009A6C64" w:rsidRPr="002F2E60" w:rsidRDefault="002F2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E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451029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CD2AFE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5612F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E25C00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A818C4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09F620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473D97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12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5AB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DB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75D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AFF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4E3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46C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B7C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2BBDE" w:rsidR="00600262" w:rsidRPr="00001383" w:rsidRDefault="002F2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814C21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677E84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3DB160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D99C98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CA6136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9F5CC0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C3812" w:rsidR="00E312E3" w:rsidRPr="00001383" w:rsidRDefault="002F2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32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AD9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111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410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F0C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17E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D04D07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DEFFAD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9BD1E6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F9B141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7BC78F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35F245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562A35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0710D7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79C428" w:rsidR="009A6C64" w:rsidRPr="002F2E60" w:rsidRDefault="002F2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E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D7AD9B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A5B770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0C540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997A68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6EC379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FCBA15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A4E1F4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2FB911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3EE383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7FE189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0DE59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82AD8E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1E3768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A1487D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496B03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F42684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757567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E36892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D5C8C6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6A4372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9BA838" w:rsidR="009A6C64" w:rsidRPr="00001383" w:rsidRDefault="002F2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915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FE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A76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6C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B0D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57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49BDE" w:rsidR="00977239" w:rsidRPr="00977239" w:rsidRDefault="002F2E60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12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E1F94" w:rsidR="00977239" w:rsidRPr="00977239" w:rsidRDefault="002F2E6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A1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DA3E1" w:rsidR="00977239" w:rsidRPr="00977239" w:rsidRDefault="002F2E60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EA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22E1E" w:rsidR="00977239" w:rsidRPr="00977239" w:rsidRDefault="002F2E60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B3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37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53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81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DF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AE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63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67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E1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E5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A8F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2E6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