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D6D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30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30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D49432" w:rsidR="001F5B4C" w:rsidRPr="006F740C" w:rsidRDefault="00C830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B5E07" w:rsidR="005F75C4" w:rsidRPr="0064541D" w:rsidRDefault="00C830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82B2C" w:rsidR="0064541D" w:rsidRPr="000209F6" w:rsidRDefault="00C830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4D88E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9CF98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D4802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DF4DE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8D005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9B0889" w:rsidR="0064541D" w:rsidRPr="000209F6" w:rsidRDefault="00C830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D1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CCA310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5982B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3605F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7987B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6DC8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73DA1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235F3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0688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C5A3D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A71CD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CE10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202A6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8C38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C88D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90EB9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9D52EC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08744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C7E4F" w:rsidR="0064541D" w:rsidRPr="00C83068" w:rsidRDefault="00C830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0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87206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B901C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2B90A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A52A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A09DC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F56B9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7EEBCA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D83E5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CF100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AC5D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C0FB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A6913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9354B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8E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C1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D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9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5C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A3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CC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7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E2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A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496DD" w:rsidR="0064541D" w:rsidRPr="0064541D" w:rsidRDefault="00C830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E7B78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37F00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DD5FEB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66E70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3F9D1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06B509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CFF166" w:rsidR="00AB6BA8" w:rsidRPr="000209F6" w:rsidRDefault="00C830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D8B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F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E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18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5E92C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D9E2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91A5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48C1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2B54E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40C3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933F7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1314D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EBA632" w:rsidR="0064541D" w:rsidRPr="00C83068" w:rsidRDefault="00C830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0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FEC4D3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A433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52F6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D907F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6478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661559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36A4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FB08D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8A31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065B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9FE57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70151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3AA00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AD6E8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419CBC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D36C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BD3F6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F9E4CA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C811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37526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014A2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3131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EF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01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730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F1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65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04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5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AF59B" w:rsidR="0064541D" w:rsidRPr="0064541D" w:rsidRDefault="00C830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31B183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C79D8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29553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5F67D6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C67330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450B7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29F4F9" w:rsidR="00AB6BA8" w:rsidRPr="000209F6" w:rsidRDefault="00C830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3892D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E2762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FF8720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DB3D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77881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412C3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1D7B4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9913AA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452A3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CFFE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1C41A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28FDC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B374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92B69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9FE9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9F8F26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954B7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471807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AF83E4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9FD19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87D9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6C23D3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91FA1F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6E5E0" w:rsidR="0064541D" w:rsidRPr="00C83068" w:rsidRDefault="00C830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0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0EB7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E6D7B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21367E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7F535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277E9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2D0EC8" w:rsidR="0064541D" w:rsidRPr="0064541D" w:rsidRDefault="00C830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C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5C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C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95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1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FB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1EB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A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91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F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F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D7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E06C9" w:rsidR="00113533" w:rsidRPr="0030502F" w:rsidRDefault="00C830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B1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C1867" w:rsidR="00113533" w:rsidRPr="0030502F" w:rsidRDefault="00C830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44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45C30" w:rsidR="00113533" w:rsidRPr="0030502F" w:rsidRDefault="00C830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BB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BEA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62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10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2C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6B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21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2B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F9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EA7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42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31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43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306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