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CEA8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20C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20C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DA1AD85" w:rsidR="001F5B4C" w:rsidRPr="006F740C" w:rsidRDefault="00DA20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0E1E7B" w:rsidR="005F75C4" w:rsidRPr="0064541D" w:rsidRDefault="00DA20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C3CAC" w:rsidR="0064541D" w:rsidRPr="000209F6" w:rsidRDefault="00DA20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25A6B" w:rsidR="0064541D" w:rsidRPr="000209F6" w:rsidRDefault="00DA2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860BF" w:rsidR="0064541D" w:rsidRPr="000209F6" w:rsidRDefault="00DA2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5FE45" w:rsidR="0064541D" w:rsidRPr="000209F6" w:rsidRDefault="00DA2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50A2A" w:rsidR="0064541D" w:rsidRPr="000209F6" w:rsidRDefault="00DA2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48E83" w:rsidR="0064541D" w:rsidRPr="000209F6" w:rsidRDefault="00DA2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E35CA6" w:rsidR="0064541D" w:rsidRPr="000209F6" w:rsidRDefault="00DA2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A44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BC23E3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AF5452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592F53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08CF70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57580C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32C342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078D5C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0DB038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368638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4129D2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FD35C2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1BA0DD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A3E46A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E820E0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939544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CC5CF7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040801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E241E7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D95B09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1C91F7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64246F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4065A2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AD05B1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1E58C3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54F28A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CC1A62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12BBD3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AA97A9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6E99AB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1429D4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325742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4A4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781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C56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A8B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798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196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6FF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386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D8F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E02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2E4421" w:rsidR="0064541D" w:rsidRPr="0064541D" w:rsidRDefault="00DA20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2F3652" w:rsidR="00AB6BA8" w:rsidRPr="000209F6" w:rsidRDefault="00DA2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B3DAC1" w:rsidR="00AB6BA8" w:rsidRPr="000209F6" w:rsidRDefault="00DA2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4CF1B8" w:rsidR="00AB6BA8" w:rsidRPr="000209F6" w:rsidRDefault="00DA2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3B6672" w:rsidR="00AB6BA8" w:rsidRPr="000209F6" w:rsidRDefault="00DA2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21EE6F" w:rsidR="00AB6BA8" w:rsidRPr="000209F6" w:rsidRDefault="00DA2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7ECC89" w:rsidR="00AB6BA8" w:rsidRPr="000209F6" w:rsidRDefault="00DA2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3E0DEB" w:rsidR="00AB6BA8" w:rsidRPr="000209F6" w:rsidRDefault="00DA2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5A2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AAB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BB7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1B7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41B6A7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730AF8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546A0E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EB1013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8436F1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3CC88C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D6DC52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5D6538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C2B3D5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A036F3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61DC7D" w:rsidR="0064541D" w:rsidRPr="00DA20C2" w:rsidRDefault="00DA20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C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B670E4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AF3F8C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F63DD1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10BF39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86B2F3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DC1659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4C1972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6D8C44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B3F923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7ECEB1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D81722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6628BD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213DC7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B7B9F5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8A5009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A4F947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43F83B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A7FB11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86038A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0DC854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CB3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ADD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DCC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8EE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B2B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43B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E0F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7D6BFB" w:rsidR="0064541D" w:rsidRPr="0064541D" w:rsidRDefault="00DA20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C35CFC" w:rsidR="00AB6BA8" w:rsidRPr="000209F6" w:rsidRDefault="00DA2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81D4C7" w:rsidR="00AB6BA8" w:rsidRPr="000209F6" w:rsidRDefault="00DA2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8A6558" w:rsidR="00AB6BA8" w:rsidRPr="000209F6" w:rsidRDefault="00DA2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640122" w:rsidR="00AB6BA8" w:rsidRPr="000209F6" w:rsidRDefault="00DA2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1AEBF9" w:rsidR="00AB6BA8" w:rsidRPr="000209F6" w:rsidRDefault="00DA2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6FA8DA" w:rsidR="00AB6BA8" w:rsidRPr="000209F6" w:rsidRDefault="00DA2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B88769" w:rsidR="00AB6BA8" w:rsidRPr="000209F6" w:rsidRDefault="00DA2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8FCD40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D41654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3E4C7F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17A229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24C7DF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7A7D86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D1FBA3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96482F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F23879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3D55E6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484D39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B328AC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6D1153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A9C877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8A11B5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D911D4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D2B940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A68ACA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161466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BCCA3D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AFFF71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7A4831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22AED1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F02B6F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3423EA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3AFFFD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8B2729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11A8F9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B9E508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5D303F" w:rsidR="0064541D" w:rsidRPr="0064541D" w:rsidRDefault="00DA2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10B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D56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521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63E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BCB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FF3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E18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B18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ECC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B7F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4E1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888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8A27EB" w:rsidR="00113533" w:rsidRPr="0030502F" w:rsidRDefault="00DA20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3AA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9E8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947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D04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C6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2A4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6FA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114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F5B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384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59D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0FD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A4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6A7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A90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6BF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25B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20C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