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A623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4E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4EA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464012B" w:rsidR="001F5B4C" w:rsidRPr="006F740C" w:rsidRDefault="00BB4E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28612B" w:rsidR="005F75C4" w:rsidRPr="0064541D" w:rsidRDefault="00BB4E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95113" w:rsidR="0064541D" w:rsidRPr="000209F6" w:rsidRDefault="00BB4E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574E4" w:rsidR="0064541D" w:rsidRPr="000209F6" w:rsidRDefault="00BB4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E3E68" w:rsidR="0064541D" w:rsidRPr="000209F6" w:rsidRDefault="00BB4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EA11B" w:rsidR="0064541D" w:rsidRPr="000209F6" w:rsidRDefault="00BB4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0C530" w:rsidR="0064541D" w:rsidRPr="000209F6" w:rsidRDefault="00BB4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41EF4" w:rsidR="0064541D" w:rsidRPr="000209F6" w:rsidRDefault="00BB4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C283EF" w:rsidR="0064541D" w:rsidRPr="000209F6" w:rsidRDefault="00BB4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752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43BADF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115E3B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21B4C3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F9D16C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2FC85E" w:rsidR="0064541D" w:rsidRPr="00BB4EAB" w:rsidRDefault="00BB4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E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0AA015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941A8E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8D26A4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C1C0B2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BEE866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3EC2D1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2528F3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A35AFB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0647CA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B87523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9E3308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F2A83D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B0189E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C4F6D7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1570C0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6F026C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0C62BE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A6497F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1377C5" w:rsidR="0064541D" w:rsidRPr="00BB4EAB" w:rsidRDefault="00BB4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E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09A413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28619F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036F51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ECF25C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99014C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F592CD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D1EFB3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E59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A5F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8C6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AEB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772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0F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E3D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EB6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50E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456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CD9177" w:rsidR="0064541D" w:rsidRPr="0064541D" w:rsidRDefault="00BB4E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030C16" w:rsidR="00AB6BA8" w:rsidRPr="000209F6" w:rsidRDefault="00BB4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72AD0F" w:rsidR="00AB6BA8" w:rsidRPr="000209F6" w:rsidRDefault="00BB4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D776AD" w:rsidR="00AB6BA8" w:rsidRPr="000209F6" w:rsidRDefault="00BB4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C57022" w:rsidR="00AB6BA8" w:rsidRPr="000209F6" w:rsidRDefault="00BB4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EDC787" w:rsidR="00AB6BA8" w:rsidRPr="000209F6" w:rsidRDefault="00BB4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DA3559" w:rsidR="00AB6BA8" w:rsidRPr="000209F6" w:rsidRDefault="00BB4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21BABC" w:rsidR="00AB6BA8" w:rsidRPr="000209F6" w:rsidRDefault="00BB4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EBF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A2F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A2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0C3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71BDB7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E9F182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9A1141" w:rsidR="0064541D" w:rsidRPr="00BB4EAB" w:rsidRDefault="00BB4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EA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590F20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7C3EAA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AA19D4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577694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1991E0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83ACB2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C654A4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7AE2C7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C40DD3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C155E9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D5A17B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545613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7FD4DF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987897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EEF379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FFA345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992327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462FB0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0DF53F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7E1FF3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D37FC9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0D966A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09E5F9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546267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287937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34C3DB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5054A4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A16481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998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90F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28B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6B0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236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BD8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411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3077E9" w:rsidR="0064541D" w:rsidRPr="0064541D" w:rsidRDefault="00BB4E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1EAAAA" w:rsidR="00AB6BA8" w:rsidRPr="000209F6" w:rsidRDefault="00BB4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C3F0BA" w:rsidR="00AB6BA8" w:rsidRPr="000209F6" w:rsidRDefault="00BB4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7E6414" w:rsidR="00AB6BA8" w:rsidRPr="000209F6" w:rsidRDefault="00BB4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EF9DDB" w:rsidR="00AB6BA8" w:rsidRPr="000209F6" w:rsidRDefault="00BB4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1D17F4" w:rsidR="00AB6BA8" w:rsidRPr="000209F6" w:rsidRDefault="00BB4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C24C03" w:rsidR="00AB6BA8" w:rsidRPr="000209F6" w:rsidRDefault="00BB4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1F750B" w:rsidR="00AB6BA8" w:rsidRPr="000209F6" w:rsidRDefault="00BB4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FD8F5D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9C7B8D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660D33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AD12D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3BF9EE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391C48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440FDC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FCC7B7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8B98A5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19E47D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BAABEE" w:rsidR="0064541D" w:rsidRPr="00BB4EAB" w:rsidRDefault="00BB4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E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87FF1C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4BF0A9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35BDB6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6BB373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597A63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47A4D7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F63236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BD6B72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C62728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670A1C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768861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668AF8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3190F7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0B5769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CA6ACA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443382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13A0C1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2747AD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FA8B9D" w:rsidR="0064541D" w:rsidRPr="0064541D" w:rsidRDefault="00BB4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CAE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1D8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C94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4E2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680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BB5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4F8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4D0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591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DC6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76C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9EA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C2E49C" w:rsidR="00113533" w:rsidRPr="0030502F" w:rsidRDefault="00BB4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4C7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1A80D3" w:rsidR="00113533" w:rsidRPr="0030502F" w:rsidRDefault="00BB4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C8E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FE845" w:rsidR="00113533" w:rsidRPr="0030502F" w:rsidRDefault="00BB4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C0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DB9AD0" w:rsidR="00113533" w:rsidRPr="0030502F" w:rsidRDefault="00BB4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53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68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258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35D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BD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AF2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72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E33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DC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F56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07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4EA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