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605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6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6C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D80DC5" w:rsidR="001F5B4C" w:rsidRPr="006F740C" w:rsidRDefault="000656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32AC7" w:rsidR="005F75C4" w:rsidRPr="0064541D" w:rsidRDefault="000656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D2DD8" w:rsidR="0064541D" w:rsidRPr="000209F6" w:rsidRDefault="000656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57FA5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32BC5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4FC40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7C236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76FCB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DBDA3" w:rsidR="0064541D" w:rsidRPr="000209F6" w:rsidRDefault="000656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8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12E7B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0723C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310B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76B23" w:rsidR="0064541D" w:rsidRPr="000656C1" w:rsidRDefault="00065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E6C5C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81D3A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3417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C7A34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321F3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CCC41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B6DF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535F3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9159D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3B5C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9B74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387A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31A6D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7B16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0046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6520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40906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C3828F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18A7C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9ADFB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5744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86A5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3BB30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F14B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780464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DC92D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184C4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2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79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C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1A1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381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9C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B9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44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46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6A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05E194" w:rsidR="0064541D" w:rsidRPr="0064541D" w:rsidRDefault="00065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813A5D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CEA48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33C67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76F0DA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9ED98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DEC78E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EDDC92" w:rsidR="00AB6BA8" w:rsidRPr="000209F6" w:rsidRDefault="000656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2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9D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D9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AE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B418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41A78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B41B73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92CA0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0B874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3E561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6DED5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55D13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68D5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52FF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0E83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5B5BB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7FB20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CB4C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A9B5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86324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2DD81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29459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6CAC59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796D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D4D7D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EE756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D6BDE5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949E0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F7DB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A8359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E48D4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EF9FE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F4D3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B8F6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42DB2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E2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DE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D5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05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E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DC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D3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AAFD5" w:rsidR="0064541D" w:rsidRPr="0064541D" w:rsidRDefault="000656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53028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F3462C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FBA07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6F5CE3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15138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EBA4B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AA7908" w:rsidR="00AB6BA8" w:rsidRPr="000209F6" w:rsidRDefault="000656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3C70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08A624" w:rsidR="0064541D" w:rsidRPr="000656C1" w:rsidRDefault="000656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3886C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1CE0A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AC80E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0D02F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7FFD8F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1F0B3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81E4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C5024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2602BC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DA5F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3B16C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FE42B9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5F4C0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A6E9B3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E3179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180EB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AD89E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8D9E0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857AF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28983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9EB7D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23A71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4A0B8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E2A60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03722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AC1D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9CA247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2E11A" w:rsidR="0064541D" w:rsidRPr="0064541D" w:rsidRDefault="000656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A2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10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FB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77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6E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25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6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C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7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75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38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6B7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838D8" w:rsidR="00113533" w:rsidRPr="0030502F" w:rsidRDefault="00065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5C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0BDAC" w:rsidR="00113533" w:rsidRPr="0030502F" w:rsidRDefault="000656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FC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786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61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B7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CB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A4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D9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A1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60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B2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40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83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07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97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FE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6C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