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D3A9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79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79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0515789" w:rsidR="001F5B4C" w:rsidRPr="006F740C" w:rsidRDefault="000337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D95EF" w:rsidR="005F75C4" w:rsidRPr="0064541D" w:rsidRDefault="000337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F05F5" w:rsidR="0064541D" w:rsidRPr="000209F6" w:rsidRDefault="000337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B979A" w:rsidR="0064541D" w:rsidRPr="000209F6" w:rsidRDefault="00033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8E76B" w:rsidR="0064541D" w:rsidRPr="000209F6" w:rsidRDefault="00033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6A83F" w:rsidR="0064541D" w:rsidRPr="000209F6" w:rsidRDefault="00033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E173E" w:rsidR="0064541D" w:rsidRPr="000209F6" w:rsidRDefault="00033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61351" w:rsidR="0064541D" w:rsidRPr="000209F6" w:rsidRDefault="00033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9AE07D" w:rsidR="0064541D" w:rsidRPr="000209F6" w:rsidRDefault="000337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194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03F893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9FAE39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CEBE7A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473E41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764AB9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D536E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DDA19D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E89838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55098C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AED7D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FAA51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0B372F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B00A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EA314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4E29DB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5B69E1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484D25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3CE60B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8B9A3C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7AEFDD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17723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2FA71D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DF6AFB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50DC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0D974D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61337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52BA70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6DE546" w:rsidR="0064541D" w:rsidRPr="0003379B" w:rsidRDefault="000337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7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5FFA5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826D7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488330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DD7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29D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A54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80C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CA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64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5A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4DF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49E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BA0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367FA" w:rsidR="0064541D" w:rsidRPr="0064541D" w:rsidRDefault="000337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D0066" w:rsidR="00AB6BA8" w:rsidRPr="000209F6" w:rsidRDefault="00033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1D9384" w:rsidR="00AB6BA8" w:rsidRPr="000209F6" w:rsidRDefault="00033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5F1BB6" w:rsidR="00AB6BA8" w:rsidRPr="000209F6" w:rsidRDefault="00033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151CE" w:rsidR="00AB6BA8" w:rsidRPr="000209F6" w:rsidRDefault="00033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47FC41" w:rsidR="00AB6BA8" w:rsidRPr="000209F6" w:rsidRDefault="00033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CA092F" w:rsidR="00AB6BA8" w:rsidRPr="000209F6" w:rsidRDefault="00033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A43308" w:rsidR="00AB6BA8" w:rsidRPr="000209F6" w:rsidRDefault="000337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CD4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860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36D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DEA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010A89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58E3C9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5AB1DF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9B078F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9CF423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114967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B9F010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2617A1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E6FE78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3C72B3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59F664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A136DE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2A23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09E5CD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0C931D" w:rsidR="0064541D" w:rsidRPr="0003379B" w:rsidRDefault="000337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7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122898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EC27E5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C53733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07BB99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F77A2E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E6254C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7A606C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724E6D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65E6E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A76ACF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6B80BE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97C1B8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4035C1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35C937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552539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17FFF4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C30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3CA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B74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AE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417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EA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67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2211FF" w:rsidR="0064541D" w:rsidRPr="0064541D" w:rsidRDefault="000337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504AFA" w:rsidR="00AB6BA8" w:rsidRPr="000209F6" w:rsidRDefault="00033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A4B7A2" w:rsidR="00AB6BA8" w:rsidRPr="000209F6" w:rsidRDefault="00033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FA8134" w:rsidR="00AB6BA8" w:rsidRPr="000209F6" w:rsidRDefault="00033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D6080A" w:rsidR="00AB6BA8" w:rsidRPr="000209F6" w:rsidRDefault="00033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E3BB1C" w:rsidR="00AB6BA8" w:rsidRPr="000209F6" w:rsidRDefault="00033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B5C59B" w:rsidR="00AB6BA8" w:rsidRPr="000209F6" w:rsidRDefault="00033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7979BD" w:rsidR="00AB6BA8" w:rsidRPr="000209F6" w:rsidRDefault="000337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C746E7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94C55E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C88134" w:rsidR="0064541D" w:rsidRPr="0003379B" w:rsidRDefault="000337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7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46244E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3EE68E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D874E6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65B54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CF0E0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DE6B20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508A4B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0898CD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A7DDBE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B4A899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D90DA0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0264BB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B8A84B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E77681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58292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5317DF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E1B925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23F567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80A0F6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D3B049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045AEA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134A3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73D623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05507A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4B504C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0930FB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999882" w:rsidR="0064541D" w:rsidRPr="0064541D" w:rsidRDefault="000337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7C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C17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FA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6B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08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C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51C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7B0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1C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A66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372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078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F9EA26" w:rsidR="00113533" w:rsidRPr="0030502F" w:rsidRDefault="000337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E0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9A95D" w:rsidR="00113533" w:rsidRPr="0030502F" w:rsidRDefault="000337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CB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46E15" w:rsidR="00113533" w:rsidRPr="0030502F" w:rsidRDefault="000337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25B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BD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3E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9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8A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A9D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27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53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276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7C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E3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50E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D1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79B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