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CD61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38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387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2D00CB6" w:rsidR="001F5B4C" w:rsidRPr="006F740C" w:rsidRDefault="004638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F960E" w:rsidR="005F75C4" w:rsidRPr="0064541D" w:rsidRDefault="004638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908A4" w:rsidR="0064541D" w:rsidRPr="000209F6" w:rsidRDefault="004638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B132F" w:rsidR="0064541D" w:rsidRPr="000209F6" w:rsidRDefault="00463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E5984" w:rsidR="0064541D" w:rsidRPr="000209F6" w:rsidRDefault="00463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5DBEB" w:rsidR="0064541D" w:rsidRPr="000209F6" w:rsidRDefault="00463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CB01B" w:rsidR="0064541D" w:rsidRPr="000209F6" w:rsidRDefault="00463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15689" w:rsidR="0064541D" w:rsidRPr="000209F6" w:rsidRDefault="00463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0CCD8B" w:rsidR="0064541D" w:rsidRPr="000209F6" w:rsidRDefault="00463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8DC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FCF297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39467E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5D77D0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097F3A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4C0E97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83F3B1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91A8EB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A8E268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98F789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DFF5AE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E5A83B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5D844F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119FB4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5A6FA4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4A955F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FF1DCD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162052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41001B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01C3F1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599882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B2313C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C45B92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13B8D5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72327D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C55CFF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249D15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C0839C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273CE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F482D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1E0976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1C0E3B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5AD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2F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C47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5F4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D3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F6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A2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C25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914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FA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B841C" w:rsidR="0064541D" w:rsidRPr="0064541D" w:rsidRDefault="00463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9E116B" w:rsidR="00AB6BA8" w:rsidRPr="000209F6" w:rsidRDefault="00463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BBAF52" w:rsidR="00AB6BA8" w:rsidRPr="000209F6" w:rsidRDefault="00463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8B4DC5" w:rsidR="00AB6BA8" w:rsidRPr="000209F6" w:rsidRDefault="00463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677F58" w:rsidR="00AB6BA8" w:rsidRPr="000209F6" w:rsidRDefault="00463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CFA1FB" w:rsidR="00AB6BA8" w:rsidRPr="000209F6" w:rsidRDefault="00463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0192F1" w:rsidR="00AB6BA8" w:rsidRPr="000209F6" w:rsidRDefault="00463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3F8F0B" w:rsidR="00AB6BA8" w:rsidRPr="000209F6" w:rsidRDefault="00463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27F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553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969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D49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49E18A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5006C2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0C5038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5466C7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B51BA4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595EE0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B30734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E1F6F6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21CCDA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40A7FF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B7CADD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0B141A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07525B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1DA68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A16F0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9E6975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10A715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86190A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7B1E74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A17B52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B00315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CBD3B6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28538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6D1C2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C73A10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F9B54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280964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66C285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27942D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97927A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547F72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A9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4F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A3E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F34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483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CC0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7F6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E1EEAA" w:rsidR="0064541D" w:rsidRPr="0064541D" w:rsidRDefault="00463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EC780E" w:rsidR="00AB6BA8" w:rsidRPr="000209F6" w:rsidRDefault="00463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DDA024" w:rsidR="00AB6BA8" w:rsidRPr="000209F6" w:rsidRDefault="00463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783D24" w:rsidR="00AB6BA8" w:rsidRPr="000209F6" w:rsidRDefault="00463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1B97E5" w:rsidR="00AB6BA8" w:rsidRPr="000209F6" w:rsidRDefault="00463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C4C052" w:rsidR="00AB6BA8" w:rsidRPr="000209F6" w:rsidRDefault="00463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F68F96" w:rsidR="00AB6BA8" w:rsidRPr="000209F6" w:rsidRDefault="00463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F8888F" w:rsidR="00AB6BA8" w:rsidRPr="000209F6" w:rsidRDefault="00463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CA4DED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EECFF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1516D7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4F67C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68EB8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0EE33F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C611CA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943CE4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0F5DFD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DB9ABC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AFBDC9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8618F5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F3C81A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6E40F6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8E6D5F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E091AA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1F9AFC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DB1D6E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B35257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3B6A29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85361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8D3B89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F42B2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113FE2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A01E60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6A6EC4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282210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621E7B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03A6E3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C0F20F" w:rsidR="0064541D" w:rsidRPr="0064541D" w:rsidRDefault="00463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12C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9E7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AF7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5B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826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402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4D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D85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DBE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2BE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9EB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7E9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ADB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71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D4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206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18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29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35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90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34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61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1ED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CED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A7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518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28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0A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35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F4B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87C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