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C6E2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5C9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5C9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1A5A2AA" w:rsidR="001F5B4C" w:rsidRPr="006F740C" w:rsidRDefault="00385C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77DC30" w:rsidR="005F75C4" w:rsidRPr="0064541D" w:rsidRDefault="00385C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C1E9C" w:rsidR="0064541D" w:rsidRPr="000209F6" w:rsidRDefault="00385C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47EE0" w:rsidR="0064541D" w:rsidRPr="000209F6" w:rsidRDefault="00385C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1BDBD" w:rsidR="0064541D" w:rsidRPr="000209F6" w:rsidRDefault="00385C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2A6AE" w:rsidR="0064541D" w:rsidRPr="000209F6" w:rsidRDefault="00385C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89C5C" w:rsidR="0064541D" w:rsidRPr="000209F6" w:rsidRDefault="00385C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F2940" w:rsidR="0064541D" w:rsidRPr="000209F6" w:rsidRDefault="00385C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46A843" w:rsidR="0064541D" w:rsidRPr="000209F6" w:rsidRDefault="00385C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6C1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4F2B24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FF6C14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95A6E2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F55FF3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8C5615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87357D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F11029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518E8A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464DCA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1D631F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C88599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D77270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CFBFEC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3B5C33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6E1FC9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23117C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F49A45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0CAFE1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D7F8BF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C0F289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691B31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56B1DE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5A48D9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5DD21C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ABCC64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0674BD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E50098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56E439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A05A55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3361FD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B8658A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1C0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450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D90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2AC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C4B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AE9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D48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623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38C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586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6EA397" w:rsidR="0064541D" w:rsidRPr="0064541D" w:rsidRDefault="00385C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8C9F36" w:rsidR="00AB6BA8" w:rsidRPr="000209F6" w:rsidRDefault="00385C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2B1283" w:rsidR="00AB6BA8" w:rsidRPr="000209F6" w:rsidRDefault="00385C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4F07EA" w:rsidR="00AB6BA8" w:rsidRPr="000209F6" w:rsidRDefault="00385C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9093E9" w:rsidR="00AB6BA8" w:rsidRPr="000209F6" w:rsidRDefault="00385C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1A489A" w:rsidR="00AB6BA8" w:rsidRPr="000209F6" w:rsidRDefault="00385C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1AF910" w:rsidR="00AB6BA8" w:rsidRPr="000209F6" w:rsidRDefault="00385C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98BD0B" w:rsidR="00AB6BA8" w:rsidRPr="000209F6" w:rsidRDefault="00385C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6EE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3DF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70D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012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7C6DCC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B40D20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14FC70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C45F3A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921D36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B6B8B6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171C5C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B578C4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DF82C9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2AFDF1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B209AC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ECB229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A2F359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4B8478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0EDDA7" w:rsidR="0064541D" w:rsidRPr="00385C9D" w:rsidRDefault="00385C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C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940814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04971A" w:rsidR="0064541D" w:rsidRPr="00385C9D" w:rsidRDefault="00385C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C9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E4B942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7F266D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1B1AC1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D10E74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C92293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E55769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6CC2D6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965216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DE6498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7B96E3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6339C3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BC8B0A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58476B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68B6BD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374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CA7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8F7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4FB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6F4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041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BAA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B81E37" w:rsidR="0064541D" w:rsidRPr="0064541D" w:rsidRDefault="00385C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FFA589" w:rsidR="00AB6BA8" w:rsidRPr="000209F6" w:rsidRDefault="00385C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593768" w:rsidR="00AB6BA8" w:rsidRPr="000209F6" w:rsidRDefault="00385C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160830" w:rsidR="00AB6BA8" w:rsidRPr="000209F6" w:rsidRDefault="00385C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1F6660" w:rsidR="00AB6BA8" w:rsidRPr="000209F6" w:rsidRDefault="00385C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AC2C21" w:rsidR="00AB6BA8" w:rsidRPr="000209F6" w:rsidRDefault="00385C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AD0996" w:rsidR="00AB6BA8" w:rsidRPr="000209F6" w:rsidRDefault="00385C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447A1B" w:rsidR="00AB6BA8" w:rsidRPr="000209F6" w:rsidRDefault="00385C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1B7EF6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CE9DCA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67C548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2A3B3D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77F385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9E70E6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D0A642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6D07A5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AE86C7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893024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C64CB3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DEDEF7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F586EC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0F03DF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5D9934" w:rsidR="0064541D" w:rsidRPr="00385C9D" w:rsidRDefault="00385C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C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F4CBC7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C88492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8B2812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247BF3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1B47BC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1741D8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F64457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5E41C3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79AFB2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B5C032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603BD2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D0B104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C6B1C8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856874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BCDED6" w:rsidR="0064541D" w:rsidRPr="0064541D" w:rsidRDefault="00385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BD6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2BD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A3B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B32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2EF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F8F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B72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20D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15B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49F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AE0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C8F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3EB7CC" w:rsidR="00113533" w:rsidRPr="0030502F" w:rsidRDefault="00385C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847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BC52C5" w:rsidR="00113533" w:rsidRPr="0030502F" w:rsidRDefault="00385C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D2E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BFFD9C" w:rsidR="00113533" w:rsidRPr="0030502F" w:rsidRDefault="00385C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7F7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756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39C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06F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641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688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9EF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EB0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587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0EE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594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54F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73E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5C9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