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8203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4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44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0DE6A5" w:rsidR="001F5B4C" w:rsidRPr="006F740C" w:rsidRDefault="001E74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DC227" w:rsidR="005F75C4" w:rsidRPr="0064541D" w:rsidRDefault="001E74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9C090" w:rsidR="0064541D" w:rsidRPr="000209F6" w:rsidRDefault="001E74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303A5" w:rsidR="0064541D" w:rsidRPr="000209F6" w:rsidRDefault="001E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B3D48" w:rsidR="0064541D" w:rsidRPr="000209F6" w:rsidRDefault="001E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C8C5C" w:rsidR="0064541D" w:rsidRPr="000209F6" w:rsidRDefault="001E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12A2A" w:rsidR="0064541D" w:rsidRPr="000209F6" w:rsidRDefault="001E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96AAC" w:rsidR="0064541D" w:rsidRPr="000209F6" w:rsidRDefault="001E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7BB00" w:rsidR="0064541D" w:rsidRPr="000209F6" w:rsidRDefault="001E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168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F0B4C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D401EA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4746C0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2F070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268FEC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A7E93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4A1015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2057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96E2EA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4340BC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D70D55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038A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2B85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C38830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366B31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D6311D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90750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BCA3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2D4A36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017D8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C64A4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B961C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1A10AA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7C3F7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75401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D9190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C7B61C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8E3FD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4497D5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19FCE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DE408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81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951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7AC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E4A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A0C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CA2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58E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09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7EB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3E5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A6C5C" w:rsidR="0064541D" w:rsidRPr="0064541D" w:rsidRDefault="001E7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5D2F7" w:rsidR="00AB6BA8" w:rsidRPr="000209F6" w:rsidRDefault="001E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B263EC" w:rsidR="00AB6BA8" w:rsidRPr="000209F6" w:rsidRDefault="001E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2E12B9" w:rsidR="00AB6BA8" w:rsidRPr="000209F6" w:rsidRDefault="001E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F4C9C" w:rsidR="00AB6BA8" w:rsidRPr="000209F6" w:rsidRDefault="001E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8010B" w:rsidR="00AB6BA8" w:rsidRPr="000209F6" w:rsidRDefault="001E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ED048D" w:rsidR="00AB6BA8" w:rsidRPr="000209F6" w:rsidRDefault="001E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D63174" w:rsidR="00AB6BA8" w:rsidRPr="000209F6" w:rsidRDefault="001E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ADE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B52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83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43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0CAEC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2F4E3B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03D73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0CAB3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B59B31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BDEE9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54922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DA89AB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05CF50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6DF8D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947A0D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05C542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CB5EB2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2737E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DA2EED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77AED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FCBC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B8238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D440E7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76D975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B62B4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6A0B7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F7D6F1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D26352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E7A25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F7EBA9" w:rsidR="0064541D" w:rsidRPr="001E744B" w:rsidRDefault="001E7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4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D357E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4DC1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B47C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99A97F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518D6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6A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EE1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BA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1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3AD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7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856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B2FD2" w:rsidR="0064541D" w:rsidRPr="0064541D" w:rsidRDefault="001E7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C350B8" w:rsidR="00AB6BA8" w:rsidRPr="000209F6" w:rsidRDefault="001E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30E8F" w:rsidR="00AB6BA8" w:rsidRPr="000209F6" w:rsidRDefault="001E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821028" w:rsidR="00AB6BA8" w:rsidRPr="000209F6" w:rsidRDefault="001E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EE1640" w:rsidR="00AB6BA8" w:rsidRPr="000209F6" w:rsidRDefault="001E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D30325" w:rsidR="00AB6BA8" w:rsidRPr="000209F6" w:rsidRDefault="001E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F623B8" w:rsidR="00AB6BA8" w:rsidRPr="000209F6" w:rsidRDefault="001E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A98EAA" w:rsidR="00AB6BA8" w:rsidRPr="000209F6" w:rsidRDefault="001E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0EDC2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6BB4B6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C66FC5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48F8D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9344D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D23A27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C0346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624EC2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AEF0B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36D1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7280C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E37F2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29F1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BE93C5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6CEDD2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6B778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40BEF9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C0A94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57C26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1A029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ED4A16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47E7B8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A11D74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06F7C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6A6BA7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9B0E5A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2C67C0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98367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89613B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CF988E" w:rsidR="0064541D" w:rsidRPr="0064541D" w:rsidRDefault="001E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1C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E3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7F5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B2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1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C8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44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7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F08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10F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F43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CE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3EAA2" w:rsidR="00113533" w:rsidRPr="0030502F" w:rsidRDefault="001E7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E9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E1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FF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CA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22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85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37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48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88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93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14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A1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A5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1AB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F4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91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33D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44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