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AA44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687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687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E12054" w:rsidR="001F5B4C" w:rsidRPr="006F740C" w:rsidRDefault="00BA68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AA6A2B" w:rsidR="005F75C4" w:rsidRPr="0064541D" w:rsidRDefault="00BA68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0F7AD" w:rsidR="0064541D" w:rsidRPr="000209F6" w:rsidRDefault="00BA68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FAEDA" w:rsidR="0064541D" w:rsidRPr="000209F6" w:rsidRDefault="00BA6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3F200" w:rsidR="0064541D" w:rsidRPr="000209F6" w:rsidRDefault="00BA6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B38D7" w:rsidR="0064541D" w:rsidRPr="000209F6" w:rsidRDefault="00BA6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48098" w:rsidR="0064541D" w:rsidRPr="000209F6" w:rsidRDefault="00BA6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F1E94" w:rsidR="0064541D" w:rsidRPr="000209F6" w:rsidRDefault="00BA6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217F88" w:rsidR="0064541D" w:rsidRPr="000209F6" w:rsidRDefault="00BA6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507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376CEF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DD8CA5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3A7CA0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44D96F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5411E0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8A0350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6A35A7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B8B4A1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C07276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7C94E7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03A930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C51601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48DF66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B9F58C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7B06CB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E208F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3CB65C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2762B6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E6DAB5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4C7A0D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E147D2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BAF9AB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268EAE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CF351D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B1AEE0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B2305A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F7E1B6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ED76BF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FCF125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204151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5919BD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3D1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77E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26E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48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C5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E30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A22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148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6F6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1EB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E9909" w:rsidR="0064541D" w:rsidRPr="0064541D" w:rsidRDefault="00BA6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C113D7" w:rsidR="00AB6BA8" w:rsidRPr="000209F6" w:rsidRDefault="00BA6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E8098" w:rsidR="00AB6BA8" w:rsidRPr="000209F6" w:rsidRDefault="00BA6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16B114" w:rsidR="00AB6BA8" w:rsidRPr="000209F6" w:rsidRDefault="00BA6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DB7ABC" w:rsidR="00AB6BA8" w:rsidRPr="000209F6" w:rsidRDefault="00BA6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0A89E" w:rsidR="00AB6BA8" w:rsidRPr="000209F6" w:rsidRDefault="00BA6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8572A1" w:rsidR="00AB6BA8" w:rsidRPr="000209F6" w:rsidRDefault="00BA6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ED0E44" w:rsidR="00AB6BA8" w:rsidRPr="000209F6" w:rsidRDefault="00BA6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869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660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B87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B5F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01C092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C76F96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7A8A5E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892DE8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815C5C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415842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2D8253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DED9A7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92D8F7" w:rsidR="0064541D" w:rsidRPr="00BA6879" w:rsidRDefault="00BA6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2BEB8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9A4254" w:rsidR="0064541D" w:rsidRPr="00BA6879" w:rsidRDefault="00BA6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B48142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E8F04C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AA61FE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AE7BA8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C12867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C8C0A7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FD32DA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E484D0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2FFA9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C3639C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182649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466F8C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FC28C9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E012D5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3DFC4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8D7861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A2CB01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1C6F78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5D0EAD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9702A8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4DA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32D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DA7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AD5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464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61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DB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C9B58" w:rsidR="0064541D" w:rsidRPr="0064541D" w:rsidRDefault="00BA6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4AFDE1" w:rsidR="00AB6BA8" w:rsidRPr="000209F6" w:rsidRDefault="00BA6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D75284" w:rsidR="00AB6BA8" w:rsidRPr="000209F6" w:rsidRDefault="00BA6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098D41" w:rsidR="00AB6BA8" w:rsidRPr="000209F6" w:rsidRDefault="00BA6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14B880" w:rsidR="00AB6BA8" w:rsidRPr="000209F6" w:rsidRDefault="00BA6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AF73B1" w:rsidR="00AB6BA8" w:rsidRPr="000209F6" w:rsidRDefault="00BA6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CD600D" w:rsidR="00AB6BA8" w:rsidRPr="000209F6" w:rsidRDefault="00BA6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CE6D8A" w:rsidR="00AB6BA8" w:rsidRPr="000209F6" w:rsidRDefault="00BA6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6E4FC9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91B3B7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F88575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0925CD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4C7CF4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5605BA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7500F2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4B377A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D6692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24D616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DD9454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A061FD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D14891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08324C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4A564E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F2CE61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F92DC5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EB3A48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B79DBE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36818C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B6ADC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2F1279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2426E4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C77860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9AB422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AACEFE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FFF26E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9B14FA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412426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731E12" w:rsidR="0064541D" w:rsidRPr="0064541D" w:rsidRDefault="00BA6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556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B2E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A85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0E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FF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357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D23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B93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08E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566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3AC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0DC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2E37E" w:rsidR="00113533" w:rsidRPr="0030502F" w:rsidRDefault="00BA6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B0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737E8" w:rsidR="00113533" w:rsidRPr="0030502F" w:rsidRDefault="00BA6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DE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AD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A4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E1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69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930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D0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80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FA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5E0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184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84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98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91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DF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687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