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AA1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5D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5D9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458BC98" w:rsidR="001F5B4C" w:rsidRPr="006F740C" w:rsidRDefault="00EE5D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9CAB6" w:rsidR="005F75C4" w:rsidRPr="0064541D" w:rsidRDefault="00EE5D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CEAD9" w:rsidR="0064541D" w:rsidRPr="000209F6" w:rsidRDefault="00EE5D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2AF9A" w:rsidR="0064541D" w:rsidRPr="000209F6" w:rsidRDefault="00EE5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A47E3" w:rsidR="0064541D" w:rsidRPr="000209F6" w:rsidRDefault="00EE5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BAAFD" w:rsidR="0064541D" w:rsidRPr="000209F6" w:rsidRDefault="00EE5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561BB" w:rsidR="0064541D" w:rsidRPr="000209F6" w:rsidRDefault="00EE5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CE544" w:rsidR="0064541D" w:rsidRPr="000209F6" w:rsidRDefault="00EE5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8A8B28" w:rsidR="0064541D" w:rsidRPr="000209F6" w:rsidRDefault="00EE5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D33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104DC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852571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329583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8C6C5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1CE2FC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6E587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DA3645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64478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AC7D64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59FBF2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A54761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0D47A8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AE7EB1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D80E0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6A8BC8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D04CF6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B9F43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68922E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21C983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12E772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1BA31D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E4CFAA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9B7CD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5D31D3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E8AA86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D14D88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CB8A0C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D80381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385CC9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60D0A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F32DED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35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16C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340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CBA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84F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BD3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1A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D1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96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C8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6A1CB" w:rsidR="0064541D" w:rsidRPr="0064541D" w:rsidRDefault="00EE5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F38AD7" w:rsidR="00AB6BA8" w:rsidRPr="000209F6" w:rsidRDefault="00EE5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8DC299" w:rsidR="00AB6BA8" w:rsidRPr="000209F6" w:rsidRDefault="00EE5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86583" w:rsidR="00AB6BA8" w:rsidRPr="000209F6" w:rsidRDefault="00EE5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0D15E3" w:rsidR="00AB6BA8" w:rsidRPr="000209F6" w:rsidRDefault="00EE5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5CF742" w:rsidR="00AB6BA8" w:rsidRPr="000209F6" w:rsidRDefault="00EE5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0A3FB4" w:rsidR="00AB6BA8" w:rsidRPr="000209F6" w:rsidRDefault="00EE5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13160C" w:rsidR="00AB6BA8" w:rsidRPr="000209F6" w:rsidRDefault="00EE5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6F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D2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6F8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172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041F5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39D0F7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28AF17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9CAE2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CB0B0E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F5F18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080D4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FA9CC7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E8AE5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B343E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F98E74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3DF84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CB80E5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DD2EF6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B740EA" w:rsidR="0064541D" w:rsidRPr="00EE5D91" w:rsidRDefault="00EE5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AE3BD4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744DB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06AF96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DEE245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558CD6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C9FFB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E1AFC7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A556DA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8437EE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86EC7B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223A47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ECB481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A65DDB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22B12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7D06A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5D5936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345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FAE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76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5C8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8C0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AF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2A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919379" w:rsidR="0064541D" w:rsidRPr="0064541D" w:rsidRDefault="00EE5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FFC3D9" w:rsidR="00AB6BA8" w:rsidRPr="000209F6" w:rsidRDefault="00EE5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08EDA1" w:rsidR="00AB6BA8" w:rsidRPr="000209F6" w:rsidRDefault="00EE5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A89EA4" w:rsidR="00AB6BA8" w:rsidRPr="000209F6" w:rsidRDefault="00EE5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D1611" w:rsidR="00AB6BA8" w:rsidRPr="000209F6" w:rsidRDefault="00EE5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B6CB10" w:rsidR="00AB6BA8" w:rsidRPr="000209F6" w:rsidRDefault="00EE5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93FEFA" w:rsidR="00AB6BA8" w:rsidRPr="000209F6" w:rsidRDefault="00EE5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098678" w:rsidR="00AB6BA8" w:rsidRPr="000209F6" w:rsidRDefault="00EE5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315EAA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B5D250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EFD6A1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69CF3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AB5FAC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71D7B7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FB7E0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0D30CD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32842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4CA4AF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501E5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C4BC6A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2F4D1A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6C6FB7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DB3D74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E5802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84892B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CB5AD4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C4B99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7963D8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BB0F3B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8F3ED6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60F7A9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DA7199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A5BD0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30F930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AAAC14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A89234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9EF8BF" w:rsidR="0064541D" w:rsidRPr="00EE5D91" w:rsidRDefault="00EE5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9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C337B" w:rsidR="0064541D" w:rsidRPr="0064541D" w:rsidRDefault="00EE5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9F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97C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0E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2D9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0A7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5C7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762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F3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8DA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A84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5F9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181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92BA5" w:rsidR="00113533" w:rsidRPr="0030502F" w:rsidRDefault="00EE5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652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2B772" w:rsidR="00113533" w:rsidRPr="0030502F" w:rsidRDefault="00EE5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38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A6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64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D7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8F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96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5AC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E8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DA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5B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C3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42A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681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1A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B1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