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FAF8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52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521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6D7B00" w:rsidR="001F5B4C" w:rsidRPr="006F740C" w:rsidRDefault="00FC52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9BF8C" w:rsidR="005F75C4" w:rsidRPr="0064541D" w:rsidRDefault="00FC52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A1A58" w:rsidR="0064541D" w:rsidRPr="000209F6" w:rsidRDefault="00FC52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6BDD6" w:rsidR="0064541D" w:rsidRPr="000209F6" w:rsidRDefault="00FC5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E49C8" w:rsidR="0064541D" w:rsidRPr="000209F6" w:rsidRDefault="00FC5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878F1" w:rsidR="0064541D" w:rsidRPr="000209F6" w:rsidRDefault="00FC5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4548F" w:rsidR="0064541D" w:rsidRPr="000209F6" w:rsidRDefault="00FC5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826B7" w:rsidR="0064541D" w:rsidRPr="000209F6" w:rsidRDefault="00FC5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80DABA" w:rsidR="0064541D" w:rsidRPr="000209F6" w:rsidRDefault="00FC5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D3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170B52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B9C6A9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17A7B8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F3B33D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D7B02D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A90178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E845D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93716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A62B8E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75A2C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A7C832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998D70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41B04B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2218A1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3E27EA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2274EB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D674E4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6CC506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0F71BF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FD3B09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17B86D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E65A4B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8344F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2D1F8A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8748FD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A470AE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3F3D31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3B27C0" w:rsidR="0064541D" w:rsidRPr="00FC521A" w:rsidRDefault="00FC5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2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379D33" w:rsidR="0064541D" w:rsidRPr="00FC521A" w:rsidRDefault="00FC5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2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0EF4C4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EA6794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94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D7E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B6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056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422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A9B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20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A2B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90D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D00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782BC" w:rsidR="0064541D" w:rsidRPr="0064541D" w:rsidRDefault="00FC52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92381B" w:rsidR="00AB6BA8" w:rsidRPr="000209F6" w:rsidRDefault="00FC5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D1F83C" w:rsidR="00AB6BA8" w:rsidRPr="000209F6" w:rsidRDefault="00FC5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5E1584" w:rsidR="00AB6BA8" w:rsidRPr="000209F6" w:rsidRDefault="00FC5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7E0337" w:rsidR="00AB6BA8" w:rsidRPr="000209F6" w:rsidRDefault="00FC5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BC5DDF" w:rsidR="00AB6BA8" w:rsidRPr="000209F6" w:rsidRDefault="00FC5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E9CE93" w:rsidR="00AB6BA8" w:rsidRPr="000209F6" w:rsidRDefault="00FC5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C46FE" w:rsidR="00AB6BA8" w:rsidRPr="000209F6" w:rsidRDefault="00FC5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5D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DA1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ED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090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CCB38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E3D017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0ED54C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BDF501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AC6969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CEF699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B38EC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98651F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9D432A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2B947B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903D12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ADEE2A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8719C0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F9D254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635F1B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E5ABB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42EAEF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F140B5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DAB577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B93D86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4CED5A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3A1C68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564A6C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043B3C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3E5D1D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FA2D85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87BCB5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4B9D6A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AD091A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65FA1" w:rsidR="0064541D" w:rsidRPr="00FC521A" w:rsidRDefault="00FC5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21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01746B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BF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C9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F7F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E4C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5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36D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24C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F5784" w:rsidR="0064541D" w:rsidRPr="0064541D" w:rsidRDefault="00FC52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33320E" w:rsidR="00AB6BA8" w:rsidRPr="000209F6" w:rsidRDefault="00FC5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28A04" w:rsidR="00AB6BA8" w:rsidRPr="000209F6" w:rsidRDefault="00FC5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7FFA26" w:rsidR="00AB6BA8" w:rsidRPr="000209F6" w:rsidRDefault="00FC5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55C0BC" w:rsidR="00AB6BA8" w:rsidRPr="000209F6" w:rsidRDefault="00FC5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127C56" w:rsidR="00AB6BA8" w:rsidRPr="000209F6" w:rsidRDefault="00FC5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20486A" w:rsidR="00AB6BA8" w:rsidRPr="000209F6" w:rsidRDefault="00FC5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AFF5EE" w:rsidR="00AB6BA8" w:rsidRPr="000209F6" w:rsidRDefault="00FC5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3616D8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90DA9B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4C8598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708A0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AC7AE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9708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2941A5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72A5FB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A728E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C51A0B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249194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6852F5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E4A5F6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EBF9A8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9749E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892D6C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689053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058FF7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6EB4B0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39D245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DF02D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0E52F1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C52616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D70A42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8A5D08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D191B1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8C7C91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1684EF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28BAF2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8CC56" w:rsidR="0064541D" w:rsidRPr="0064541D" w:rsidRDefault="00FC5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53D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73E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B92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440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8AF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B0D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4C4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53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C33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658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571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44C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B84A2" w:rsidR="00113533" w:rsidRPr="0030502F" w:rsidRDefault="00FC5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AE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D977E" w:rsidR="00113533" w:rsidRPr="0030502F" w:rsidRDefault="00FC5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4A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D7A39" w:rsidR="00113533" w:rsidRPr="0030502F" w:rsidRDefault="00FC5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B89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A3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36E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54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EC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F0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3BA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C4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43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5C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E0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D1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44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