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7356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B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B0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6EE10A2" w:rsidR="001F5B4C" w:rsidRPr="006F740C" w:rsidRDefault="005E6B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89913B" w:rsidR="005F75C4" w:rsidRPr="0064541D" w:rsidRDefault="005E6B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89F2E" w:rsidR="0064541D" w:rsidRPr="000209F6" w:rsidRDefault="005E6B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02872" w:rsidR="0064541D" w:rsidRPr="000209F6" w:rsidRDefault="005E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E28AE" w:rsidR="0064541D" w:rsidRPr="000209F6" w:rsidRDefault="005E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88EF4" w:rsidR="0064541D" w:rsidRPr="000209F6" w:rsidRDefault="005E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11974" w:rsidR="0064541D" w:rsidRPr="000209F6" w:rsidRDefault="005E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FDCFF" w:rsidR="0064541D" w:rsidRPr="000209F6" w:rsidRDefault="005E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07D85D" w:rsidR="0064541D" w:rsidRPr="000209F6" w:rsidRDefault="005E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93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EF1EAB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7C63C3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6D3F8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C531EA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1C63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D4D2B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D2A12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D1CDE4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C6933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1B119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187AF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396F8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D04352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BB51A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225E3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AC7B5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FE4E8E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0E7B36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D2560B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B5E88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6E527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5B1A3A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3B926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B0656D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0ADC2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08A694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DF55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F554B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BDD62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DA50D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E3545D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282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A7E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01D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CA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76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B1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D51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E38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25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355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074661" w:rsidR="0064541D" w:rsidRPr="0064541D" w:rsidRDefault="005E6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52DF96" w:rsidR="00AB6BA8" w:rsidRPr="000209F6" w:rsidRDefault="005E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85137" w:rsidR="00AB6BA8" w:rsidRPr="000209F6" w:rsidRDefault="005E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4EC3E6" w:rsidR="00AB6BA8" w:rsidRPr="000209F6" w:rsidRDefault="005E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38917D" w:rsidR="00AB6BA8" w:rsidRPr="000209F6" w:rsidRDefault="005E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E64D2" w:rsidR="00AB6BA8" w:rsidRPr="000209F6" w:rsidRDefault="005E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5D79A" w:rsidR="00AB6BA8" w:rsidRPr="000209F6" w:rsidRDefault="005E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6E714" w:rsidR="00AB6BA8" w:rsidRPr="000209F6" w:rsidRDefault="005E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01E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8F1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72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1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72D78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3BB1E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EF4B8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38B6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90C28D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38AD9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13882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1AF81A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3BCCA3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191F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38539D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EFC04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610D15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3A057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A87F15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2F69B5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8C876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20659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5B90A6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1E9B9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F72975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D065FD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FBF894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AD67D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58A7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BB7DD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6A6EB2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B289AA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B3723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678AF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8F1094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7BE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94F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91E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17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21F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6C3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BAD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D65B8" w:rsidR="0064541D" w:rsidRPr="0064541D" w:rsidRDefault="005E6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F687A8" w:rsidR="00AB6BA8" w:rsidRPr="000209F6" w:rsidRDefault="005E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275194" w:rsidR="00AB6BA8" w:rsidRPr="000209F6" w:rsidRDefault="005E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14D15E" w:rsidR="00AB6BA8" w:rsidRPr="000209F6" w:rsidRDefault="005E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8395AC" w:rsidR="00AB6BA8" w:rsidRPr="000209F6" w:rsidRDefault="005E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A06ACE" w:rsidR="00AB6BA8" w:rsidRPr="000209F6" w:rsidRDefault="005E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26CA09" w:rsidR="00AB6BA8" w:rsidRPr="000209F6" w:rsidRDefault="005E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171FE8" w:rsidR="00AB6BA8" w:rsidRPr="000209F6" w:rsidRDefault="005E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721F36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997C4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36489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2EFE3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3471EB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0A020B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1F954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36AF8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A35FF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7541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558427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8C1B87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4E61E9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068B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FAFB89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C48A82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71D82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8C4F5F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D9E397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40CF46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70014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B1257E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8F8351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985BC0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5E5DE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7AF37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701AB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A21402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CC7D3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7E07C" w:rsidR="0064541D" w:rsidRPr="0064541D" w:rsidRDefault="005E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2BE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CB9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466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99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CA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BD1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E1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91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FD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772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A7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2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BB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BB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62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5EF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5DC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3E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31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2D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28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870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4E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F1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EB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696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F4D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90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BEF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608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B08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