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89F4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220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220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7D8BCB3" w:rsidR="001F5B4C" w:rsidRPr="006F740C" w:rsidRDefault="00CC22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09A884" w:rsidR="005F75C4" w:rsidRPr="0064541D" w:rsidRDefault="00CC22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0D316" w:rsidR="0064541D" w:rsidRPr="000209F6" w:rsidRDefault="00CC22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B249B" w:rsidR="0064541D" w:rsidRPr="000209F6" w:rsidRDefault="00CC2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5A4C8" w:rsidR="0064541D" w:rsidRPr="000209F6" w:rsidRDefault="00CC2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8A7EE" w:rsidR="0064541D" w:rsidRPr="000209F6" w:rsidRDefault="00CC2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656EA" w:rsidR="0064541D" w:rsidRPr="000209F6" w:rsidRDefault="00CC2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AD5C1" w:rsidR="0064541D" w:rsidRPr="000209F6" w:rsidRDefault="00CC2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FA6544" w:rsidR="0064541D" w:rsidRPr="000209F6" w:rsidRDefault="00CC2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5BC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7155C1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3E2371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EAD4B9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FD656E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B18FBD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A1F12B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7234B7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864DF1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6AB789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5BB7B2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FD02E7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CA87D6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976F2A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E8D6E8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915813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7150FB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659640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13904E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B62999" w:rsidR="0064541D" w:rsidRPr="00CC2202" w:rsidRDefault="00CC22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20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87CF82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C449A7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5E245E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61392D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DBFD33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921E01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2A2115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64A2D6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97BAF0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BB38C4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7D8F58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A345E6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BD8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C71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E66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4A8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770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F5D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B55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AE7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C38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201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6B8CB1" w:rsidR="0064541D" w:rsidRPr="0064541D" w:rsidRDefault="00CC22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1140BD" w:rsidR="00AB6BA8" w:rsidRPr="000209F6" w:rsidRDefault="00CC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7FB36D" w:rsidR="00AB6BA8" w:rsidRPr="000209F6" w:rsidRDefault="00CC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52D639" w:rsidR="00AB6BA8" w:rsidRPr="000209F6" w:rsidRDefault="00CC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61EE20" w:rsidR="00AB6BA8" w:rsidRPr="000209F6" w:rsidRDefault="00CC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46856A" w:rsidR="00AB6BA8" w:rsidRPr="000209F6" w:rsidRDefault="00CC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14894A" w:rsidR="00AB6BA8" w:rsidRPr="000209F6" w:rsidRDefault="00CC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D0B012" w:rsidR="00AB6BA8" w:rsidRPr="000209F6" w:rsidRDefault="00CC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38C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44B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75F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308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7FDDC5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7B54A3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E2CAED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C1510D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43DECF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CF1340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339A3B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3D3A86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56B04C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FF7826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BF1F71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900CFA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0C0386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3E8EEC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914271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68EBA3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CF7B16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CBC639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8F43A6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15F5F1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4158F5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EBEE21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69655A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6C969F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3BDA9B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C62322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0BFC8E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3CDC00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CF1D92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3E029C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FE038D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DAF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AD9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82B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A69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3D7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A1C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5BA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1C865E" w:rsidR="0064541D" w:rsidRPr="0064541D" w:rsidRDefault="00CC22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3789E2" w:rsidR="00AB6BA8" w:rsidRPr="000209F6" w:rsidRDefault="00CC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67FA0F" w:rsidR="00AB6BA8" w:rsidRPr="000209F6" w:rsidRDefault="00CC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350FA7" w:rsidR="00AB6BA8" w:rsidRPr="000209F6" w:rsidRDefault="00CC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D590EB" w:rsidR="00AB6BA8" w:rsidRPr="000209F6" w:rsidRDefault="00CC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DC572D" w:rsidR="00AB6BA8" w:rsidRPr="000209F6" w:rsidRDefault="00CC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2412DC" w:rsidR="00AB6BA8" w:rsidRPr="000209F6" w:rsidRDefault="00CC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7C5324" w:rsidR="00AB6BA8" w:rsidRPr="000209F6" w:rsidRDefault="00CC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30594C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6ACEE0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398107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6978E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79DFD1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83EE0F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AC57FE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A9FFCF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50D3C8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9A8654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52E28D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44814C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623B0E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683EBD" w:rsidR="0064541D" w:rsidRPr="00CC2202" w:rsidRDefault="00CC22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20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AC371E" w:rsidR="0064541D" w:rsidRPr="00CC2202" w:rsidRDefault="00CC22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2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575C31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BD5455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D9B645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7C0D3C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99F878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4E2368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1CDA25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EAFE88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C141C2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03A662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FC6F13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0E90AA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9FF317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B11886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1E514B" w:rsidR="0064541D" w:rsidRPr="0064541D" w:rsidRDefault="00CC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219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A3D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C1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267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BD7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A77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E5A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4E8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A3E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968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D76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D71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2C86F" w:rsidR="00113533" w:rsidRPr="0030502F" w:rsidRDefault="00CC22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50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2CC85C" w:rsidR="00113533" w:rsidRPr="0030502F" w:rsidRDefault="00CC22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EA3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02663A" w:rsidR="00113533" w:rsidRPr="0030502F" w:rsidRDefault="00CC22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B53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12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F61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D0D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269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9A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5F4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B4A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162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79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EE4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20B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773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2202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