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569F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3A7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3A7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1C595C0" w:rsidR="001F5B4C" w:rsidRPr="006F740C" w:rsidRDefault="00A03A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9839B7" w:rsidR="005F75C4" w:rsidRPr="0064541D" w:rsidRDefault="00A03A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4853B" w:rsidR="0064541D" w:rsidRPr="000209F6" w:rsidRDefault="00A03A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6C3F6" w:rsidR="0064541D" w:rsidRPr="000209F6" w:rsidRDefault="00A03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C3A10" w:rsidR="0064541D" w:rsidRPr="000209F6" w:rsidRDefault="00A03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AEFDA" w:rsidR="0064541D" w:rsidRPr="000209F6" w:rsidRDefault="00A03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1D93E" w:rsidR="0064541D" w:rsidRPr="000209F6" w:rsidRDefault="00A03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4C254" w:rsidR="0064541D" w:rsidRPr="000209F6" w:rsidRDefault="00A03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601F6B" w:rsidR="0064541D" w:rsidRPr="000209F6" w:rsidRDefault="00A03A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A21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5C5A1C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768E2E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DA8679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6CD41A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17F8D0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8F3CFE" w:rsidR="0064541D" w:rsidRPr="00A03A7E" w:rsidRDefault="00A03A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A7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6478A7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B30A51" w:rsidR="0064541D" w:rsidRPr="00A03A7E" w:rsidRDefault="00A03A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A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EC61FA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802C3C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110F62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A13924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C67A8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CA36C4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E22E2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E3DDC8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B7941D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C81D8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A27EB0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C11D69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F4CD20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6EDC9F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39110D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BBD6CA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4E3FD1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AC6E61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EE75B7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436040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8C39F0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8B3F6D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914170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886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A2A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0E9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FAD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2A5E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820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088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B55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8E4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39D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0F091C" w:rsidR="0064541D" w:rsidRPr="0064541D" w:rsidRDefault="00A03A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BE6231" w:rsidR="00AB6BA8" w:rsidRPr="000209F6" w:rsidRDefault="00A03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0AEC11" w:rsidR="00AB6BA8" w:rsidRPr="000209F6" w:rsidRDefault="00A03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4B605B" w:rsidR="00AB6BA8" w:rsidRPr="000209F6" w:rsidRDefault="00A03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8B1190" w:rsidR="00AB6BA8" w:rsidRPr="000209F6" w:rsidRDefault="00A03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3F6301" w:rsidR="00AB6BA8" w:rsidRPr="000209F6" w:rsidRDefault="00A03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07A346" w:rsidR="00AB6BA8" w:rsidRPr="000209F6" w:rsidRDefault="00A03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A7109C" w:rsidR="00AB6BA8" w:rsidRPr="000209F6" w:rsidRDefault="00A03A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216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5E7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A88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1C3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249A00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576A7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CA1C2B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E20922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2CC751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EDCF4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70D18A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E3F64C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38E31F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657038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CA2D72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0272D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EBB1AF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2CEA1C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CD491E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181326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2EFF1D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010048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3765A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282D84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D28DDD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037C12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EDA393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F0A7C9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57547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E3AD97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6F6A32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F88428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8AFCA9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D67892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054C3E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4AC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A59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A7E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1F6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833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98F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23A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0BF426" w:rsidR="0064541D" w:rsidRPr="0064541D" w:rsidRDefault="00A03A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992FA1" w:rsidR="00AB6BA8" w:rsidRPr="000209F6" w:rsidRDefault="00A03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F7CC5F" w:rsidR="00AB6BA8" w:rsidRPr="000209F6" w:rsidRDefault="00A03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0BE5DB" w:rsidR="00AB6BA8" w:rsidRPr="000209F6" w:rsidRDefault="00A03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19CD38" w:rsidR="00AB6BA8" w:rsidRPr="000209F6" w:rsidRDefault="00A03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425EBF" w:rsidR="00AB6BA8" w:rsidRPr="000209F6" w:rsidRDefault="00A03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2D63A8" w:rsidR="00AB6BA8" w:rsidRPr="000209F6" w:rsidRDefault="00A03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8EBE12" w:rsidR="00AB6BA8" w:rsidRPr="000209F6" w:rsidRDefault="00A03A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5C20F1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FAAF34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9B46E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6F6AF6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ECDFD1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CADDC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8709E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9D3E5A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E65A22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D671D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39EACE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B577F2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F78F81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B87B64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8237FD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4DF57B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56AFA4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BCAFE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040FF1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5FD7B5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A9414E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49A74E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B56437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87718D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901B8E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F10023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21D566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F79FE3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699B76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9B6584" w:rsidR="0064541D" w:rsidRPr="0064541D" w:rsidRDefault="00A03A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924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821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180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D29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3C5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0B4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F8A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66B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BC8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89C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2B3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7A7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DDECEF" w:rsidR="00113533" w:rsidRPr="0030502F" w:rsidRDefault="00A03A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2BA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CE11FE" w:rsidR="00113533" w:rsidRPr="0030502F" w:rsidRDefault="00A03A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8: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EFD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F4BC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2C5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01E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5AD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A4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C35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8D2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261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1BC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553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EBF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10D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CD2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F18A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3A7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