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19C4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483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483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88F627D" w:rsidR="001F5B4C" w:rsidRPr="006F740C" w:rsidRDefault="00E948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5093C6" w:rsidR="005F75C4" w:rsidRPr="0064541D" w:rsidRDefault="00E948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99171" w:rsidR="0064541D" w:rsidRPr="000209F6" w:rsidRDefault="00E948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91EE4" w:rsidR="0064541D" w:rsidRPr="000209F6" w:rsidRDefault="00E948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64748" w:rsidR="0064541D" w:rsidRPr="000209F6" w:rsidRDefault="00E948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A8137" w:rsidR="0064541D" w:rsidRPr="000209F6" w:rsidRDefault="00E948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A43E5" w:rsidR="0064541D" w:rsidRPr="000209F6" w:rsidRDefault="00E948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621C7" w:rsidR="0064541D" w:rsidRPr="000209F6" w:rsidRDefault="00E948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9C7E64" w:rsidR="0064541D" w:rsidRPr="000209F6" w:rsidRDefault="00E948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88E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2508F0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CB1336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A750BD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EE647C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FC83FA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65D52B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891041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EB8D2A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CC1A82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F29C6F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FC7A66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B8D2C4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84996C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B64D9D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9A4A44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88E4C1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342E42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1CCB8F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D3F759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34630A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344A19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C8ABD3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31FF71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3CF896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870DCC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5AD7E6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C82E3C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BDE2BD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DF1B20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D43375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5EF452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CFC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FC1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8D5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AAA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0BE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356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80F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F4C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B27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827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69E4A0" w:rsidR="0064541D" w:rsidRPr="0064541D" w:rsidRDefault="00E948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0A774A" w:rsidR="00AB6BA8" w:rsidRPr="000209F6" w:rsidRDefault="00E948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59FE9B" w:rsidR="00AB6BA8" w:rsidRPr="000209F6" w:rsidRDefault="00E948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66152E" w:rsidR="00AB6BA8" w:rsidRPr="000209F6" w:rsidRDefault="00E948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709E3E" w:rsidR="00AB6BA8" w:rsidRPr="000209F6" w:rsidRDefault="00E948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205142" w:rsidR="00AB6BA8" w:rsidRPr="000209F6" w:rsidRDefault="00E948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40E325" w:rsidR="00AB6BA8" w:rsidRPr="000209F6" w:rsidRDefault="00E948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7A9617" w:rsidR="00AB6BA8" w:rsidRPr="000209F6" w:rsidRDefault="00E948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65B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46C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B45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3A7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F3F6C5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9432A8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56DB2F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3F3CE1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CE6A3F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56F8CF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900B45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B72029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59B8EC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99746D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F7A235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5AE04B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8E1B8B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96EFD9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83F773" w:rsidR="0064541D" w:rsidRPr="00E9483F" w:rsidRDefault="00E948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8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0DEDB0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9C766E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4B5270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FA4494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05D8B9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ABEEFE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901AC3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F669F5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C37F3C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340EDF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84DE1C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106E74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8B6435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314DFC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F1A3F8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4481CD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346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ECE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D05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9E7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FB1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87F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38A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7F2A5C" w:rsidR="0064541D" w:rsidRPr="0064541D" w:rsidRDefault="00E948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5B729B" w:rsidR="00AB6BA8" w:rsidRPr="000209F6" w:rsidRDefault="00E948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F6B5D4" w:rsidR="00AB6BA8" w:rsidRPr="000209F6" w:rsidRDefault="00E948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EC3F23" w:rsidR="00AB6BA8" w:rsidRPr="000209F6" w:rsidRDefault="00E948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D2AE86" w:rsidR="00AB6BA8" w:rsidRPr="000209F6" w:rsidRDefault="00E948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394AA4" w:rsidR="00AB6BA8" w:rsidRPr="000209F6" w:rsidRDefault="00E948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2BB76B" w:rsidR="00AB6BA8" w:rsidRPr="000209F6" w:rsidRDefault="00E948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81E3B0" w:rsidR="00AB6BA8" w:rsidRPr="000209F6" w:rsidRDefault="00E948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A6E12E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F3C0EE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DE9CB0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A62911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3C1F51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4B85CB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02D9BD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0E063A" w:rsidR="0064541D" w:rsidRPr="00E9483F" w:rsidRDefault="00E948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8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7AB538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E9C95F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7C2299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CCCE34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26C928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C147DB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BA8CD8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44F9E0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6B2623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5C25C3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B9D0E4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783F1B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9B2C58" w:rsidR="0064541D" w:rsidRPr="00E9483F" w:rsidRDefault="00E948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83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B541B7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DF9259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5AF809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338423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87711E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7570F1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FFA35D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5C7BF6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1E1561" w:rsidR="0064541D" w:rsidRPr="0064541D" w:rsidRDefault="00E948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270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725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864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012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E0F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09C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CBF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C3D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EE9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AC2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6B1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ACD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FCC581" w:rsidR="00113533" w:rsidRPr="0030502F" w:rsidRDefault="00E948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2E6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377115" w:rsidR="00113533" w:rsidRPr="0030502F" w:rsidRDefault="00E948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CD9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ED5A0D" w:rsidR="00113533" w:rsidRPr="0030502F" w:rsidRDefault="00E948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638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E80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01E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BF1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DA0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BE9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CE8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FD4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B78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D93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D9D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419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F05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483F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