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66A3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7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75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51E5E7" w:rsidR="001F5B4C" w:rsidRPr="006F740C" w:rsidRDefault="00FD77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ED248" w:rsidR="005F75C4" w:rsidRPr="0064541D" w:rsidRDefault="00FD77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1FABA" w:rsidR="0064541D" w:rsidRPr="000209F6" w:rsidRDefault="00FD77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4A707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A5729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F17C3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0B06C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54B29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DA5B8" w:rsidR="0064541D" w:rsidRPr="000209F6" w:rsidRDefault="00FD7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264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B1E0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9B31A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55214F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64E4B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C9CA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8EA6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30DACE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AC8552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9C568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1673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BB1C8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4C15A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EBDE6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61E26E" w:rsidR="0064541D" w:rsidRPr="00FD775E" w:rsidRDefault="00FD7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CCEBD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D133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FF1EAD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7F03E9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5D299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DFE4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50DB3F" w:rsidR="0064541D" w:rsidRPr="00FD775E" w:rsidRDefault="00FD7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FE8AD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BEC3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40F82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F5814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E15C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66B01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3621D1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CE68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93A438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47EE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5A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444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F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EF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C8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1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9A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F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8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CB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DBFF1" w:rsidR="0064541D" w:rsidRPr="0064541D" w:rsidRDefault="00FD7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C2CC8F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C5DDE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68C4BE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01B5E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6DC36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5090B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0B825" w:rsidR="00AB6BA8" w:rsidRPr="000209F6" w:rsidRDefault="00FD7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F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3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AA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FF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57D80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D030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88ADC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0F65D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57096C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DE48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C819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4889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DA958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DAFC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7F86E5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7FDF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6A0DE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DD6F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F03AB" w:rsidR="0064541D" w:rsidRPr="00FD775E" w:rsidRDefault="00FD7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B9E8E1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307FAD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0216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E597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BD68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9ABF0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14EE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DF70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08EC9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34C9EE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783F9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1429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FD42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06B7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D8E34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0923C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ADA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B5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6B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DD1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57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15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FD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FEDE5" w:rsidR="0064541D" w:rsidRPr="0064541D" w:rsidRDefault="00FD7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699D0E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6F57E6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4F9293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0CE1C5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EE163F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816935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B19C7" w:rsidR="00AB6BA8" w:rsidRPr="000209F6" w:rsidRDefault="00FD7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16C07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8A6C2D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753AE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EF18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09A8C1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20C1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093B6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81149E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C3B8F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F913F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95158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0F4C2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FE12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2EEB7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CDF70B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5849F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D8702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83607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F586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4CFF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E91C7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4BF575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DB846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DC88F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77F782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29E534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87CE3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91530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9289A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A2D3E" w:rsidR="0064541D" w:rsidRPr="0064541D" w:rsidRDefault="00FD7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6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3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BC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EB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89F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FD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9A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0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E02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E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99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3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3EE26D" w:rsidR="00113533" w:rsidRPr="0030502F" w:rsidRDefault="00FD7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20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E05AB" w:rsidR="00113533" w:rsidRPr="0030502F" w:rsidRDefault="00FD7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59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48E0B" w:rsidR="00113533" w:rsidRPr="0030502F" w:rsidRDefault="00FD7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01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8C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D3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4F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8A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85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38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00E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1F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3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F9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DA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8E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