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A1E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4C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4C8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91067D" w:rsidR="001F5B4C" w:rsidRPr="006F740C" w:rsidRDefault="00DE4C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F8C9A" w:rsidR="005F75C4" w:rsidRPr="0064541D" w:rsidRDefault="00DE4C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EF079" w:rsidR="0064541D" w:rsidRPr="000209F6" w:rsidRDefault="00DE4C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7284B" w:rsidR="0064541D" w:rsidRPr="000209F6" w:rsidRDefault="00DE4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59F6F" w:rsidR="0064541D" w:rsidRPr="000209F6" w:rsidRDefault="00DE4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79E32" w:rsidR="0064541D" w:rsidRPr="000209F6" w:rsidRDefault="00DE4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A2064" w:rsidR="0064541D" w:rsidRPr="000209F6" w:rsidRDefault="00DE4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7B51F" w:rsidR="0064541D" w:rsidRPr="000209F6" w:rsidRDefault="00DE4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98C118" w:rsidR="0064541D" w:rsidRPr="000209F6" w:rsidRDefault="00DE4C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3A8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E8775C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51D6E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EF7FED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2884DF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A0E234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EBC6E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C6930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DA698D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BC423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FC5B15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8DB29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12AE1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743108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799F52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1689A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8A2434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7DD5F1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0F9551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95F9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440B7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3AF9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D393C1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3CC4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A302A5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6312A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27ACF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69E02C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47000B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B19877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50AC50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755155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BD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884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75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A4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1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432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6E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F8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CB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E2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E57FB" w:rsidR="0064541D" w:rsidRPr="0064541D" w:rsidRDefault="00DE4C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F24A48" w:rsidR="00AB6BA8" w:rsidRPr="000209F6" w:rsidRDefault="00DE4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68B9A" w:rsidR="00AB6BA8" w:rsidRPr="000209F6" w:rsidRDefault="00DE4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D5C1BD" w:rsidR="00AB6BA8" w:rsidRPr="000209F6" w:rsidRDefault="00DE4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81DCEE" w:rsidR="00AB6BA8" w:rsidRPr="000209F6" w:rsidRDefault="00DE4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7849F" w:rsidR="00AB6BA8" w:rsidRPr="000209F6" w:rsidRDefault="00DE4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1FDE2C" w:rsidR="00AB6BA8" w:rsidRPr="000209F6" w:rsidRDefault="00DE4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AE5E13" w:rsidR="00AB6BA8" w:rsidRPr="000209F6" w:rsidRDefault="00DE4C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11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2DD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3C2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676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31AB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51B0F7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24629A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53DB90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C21A9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29903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AA5204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86D067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384633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9D4EB4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48E40A" w:rsidR="0064541D" w:rsidRPr="00DE4C8B" w:rsidRDefault="00DE4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C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9D78A4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BF72F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97BC71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04077B" w:rsidR="0064541D" w:rsidRPr="00DE4C8B" w:rsidRDefault="00DE4C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C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D9F3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653027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09DB4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F87D32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8D81E5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6E26A1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730D1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24A1B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D609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50084A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8C290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63D8A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E6C33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C48D6C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804E8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C3E5C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B1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0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4C2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C7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03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85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4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81A6C" w:rsidR="0064541D" w:rsidRPr="0064541D" w:rsidRDefault="00DE4C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1B4AD3" w:rsidR="00AB6BA8" w:rsidRPr="000209F6" w:rsidRDefault="00DE4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883B7" w:rsidR="00AB6BA8" w:rsidRPr="000209F6" w:rsidRDefault="00DE4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C2E495" w:rsidR="00AB6BA8" w:rsidRPr="000209F6" w:rsidRDefault="00DE4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6AD45" w:rsidR="00AB6BA8" w:rsidRPr="000209F6" w:rsidRDefault="00DE4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3DEE3" w:rsidR="00AB6BA8" w:rsidRPr="000209F6" w:rsidRDefault="00DE4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662EF2" w:rsidR="00AB6BA8" w:rsidRPr="000209F6" w:rsidRDefault="00DE4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F7D44" w:rsidR="00AB6BA8" w:rsidRPr="000209F6" w:rsidRDefault="00DE4C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A488E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5C2430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E74AC2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68A1A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BD69FC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A4862A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2B686F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EA78EE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B0837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19F253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EF0A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C814F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662E0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8D73D9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451BF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1EC88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A4C382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58DE81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418A2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76D41C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49B8A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EF99C0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90CCC1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46C0A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8D372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4953C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7054C4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F0FF3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67886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2DB66A" w:rsidR="0064541D" w:rsidRPr="0064541D" w:rsidRDefault="00DE4C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BB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C95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48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7C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FA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25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FE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68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6A0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F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F0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B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B7D33" w:rsidR="00113533" w:rsidRPr="0030502F" w:rsidRDefault="00DE4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75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BD91A" w:rsidR="00113533" w:rsidRPr="0030502F" w:rsidRDefault="00DE4C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D6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79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3C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7B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29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FA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9CC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AE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31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02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B9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A9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43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60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2A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4C8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