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1411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05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05B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AB59EF2" w:rsidR="001F5B4C" w:rsidRPr="006F740C" w:rsidRDefault="00BB05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D4112" w:rsidR="005F75C4" w:rsidRPr="0064541D" w:rsidRDefault="00BB05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3DEA5" w:rsidR="0064541D" w:rsidRPr="000209F6" w:rsidRDefault="00BB05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5D26B" w:rsidR="0064541D" w:rsidRPr="000209F6" w:rsidRDefault="00BB0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EC9DF" w:rsidR="0064541D" w:rsidRPr="000209F6" w:rsidRDefault="00BB0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09E58" w:rsidR="0064541D" w:rsidRPr="000209F6" w:rsidRDefault="00BB0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56DA1" w:rsidR="0064541D" w:rsidRPr="000209F6" w:rsidRDefault="00BB0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04823" w:rsidR="0064541D" w:rsidRPr="000209F6" w:rsidRDefault="00BB0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DC3D19" w:rsidR="0064541D" w:rsidRPr="000209F6" w:rsidRDefault="00BB0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05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273216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F0EA4D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3599BF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C70F1F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A6D802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07D238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7DECA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9A8027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AB7B18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09F627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404588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911BB7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D3D54A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9A4F0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075C4A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060FB6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FA6C48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D17A3D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34EE17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87B82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7BEDFC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F2A49B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D6C155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A721F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1EAD32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298D2C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945038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9FF68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FA5045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CDE78B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0F248F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FA3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C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8DD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926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FA8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8A2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1F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D34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E5C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1AF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FAD31B" w:rsidR="0064541D" w:rsidRPr="0064541D" w:rsidRDefault="00BB05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A7D77F" w:rsidR="00AB6BA8" w:rsidRPr="000209F6" w:rsidRDefault="00BB0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21192C" w:rsidR="00AB6BA8" w:rsidRPr="000209F6" w:rsidRDefault="00BB0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F455BB" w:rsidR="00AB6BA8" w:rsidRPr="000209F6" w:rsidRDefault="00BB0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B1A420" w:rsidR="00AB6BA8" w:rsidRPr="000209F6" w:rsidRDefault="00BB0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1FAF2" w:rsidR="00AB6BA8" w:rsidRPr="000209F6" w:rsidRDefault="00BB0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2B5977" w:rsidR="00AB6BA8" w:rsidRPr="000209F6" w:rsidRDefault="00BB0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F6A35F" w:rsidR="00AB6BA8" w:rsidRPr="000209F6" w:rsidRDefault="00BB0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C5E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404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FDB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7A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F136FE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EFFBDA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A3C1E1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611869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4A0FD4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9A210A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66F297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F1C0CE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540BC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F6FEF7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18138E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3719AC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E0DF97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195329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3F9FB6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C1D03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DD8AC1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E85EE6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99C7DC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F4C082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847A67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416A19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59701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C4B038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88F352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AEA7F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2B29B8" w:rsidR="0064541D" w:rsidRPr="00BB05B9" w:rsidRDefault="00BB0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5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D6164F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802B05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480F16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F1BE37" w:rsidR="0064541D" w:rsidRPr="00BB05B9" w:rsidRDefault="00BB0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5B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B24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8AF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13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809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3D3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9D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EB5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05D691" w:rsidR="0064541D" w:rsidRPr="0064541D" w:rsidRDefault="00BB05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201AF5" w:rsidR="00AB6BA8" w:rsidRPr="000209F6" w:rsidRDefault="00BB0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5DF8E9" w:rsidR="00AB6BA8" w:rsidRPr="000209F6" w:rsidRDefault="00BB0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545B8D" w:rsidR="00AB6BA8" w:rsidRPr="000209F6" w:rsidRDefault="00BB0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65897C" w:rsidR="00AB6BA8" w:rsidRPr="000209F6" w:rsidRDefault="00BB0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2F6A55" w:rsidR="00AB6BA8" w:rsidRPr="000209F6" w:rsidRDefault="00BB0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E1A43D" w:rsidR="00AB6BA8" w:rsidRPr="000209F6" w:rsidRDefault="00BB0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96B756" w:rsidR="00AB6BA8" w:rsidRPr="000209F6" w:rsidRDefault="00BB0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165B55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906642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534C4C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BEFF7A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E1878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29BB51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4F0A1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AF28C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718824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14E81D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6FBB6C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0A90FD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B1A3B9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AFC609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438696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245A50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339EF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E9A817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EF43DA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2E2BCE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E79596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341DFB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CE7578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0B2D49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BD88FC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075883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78FEBC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7EE88F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2AD89A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065E46" w:rsidR="0064541D" w:rsidRPr="0064541D" w:rsidRDefault="00BB0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5B7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520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655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440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376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702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656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632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73D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F67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CA6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802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EBEB84" w:rsidR="00113533" w:rsidRPr="0030502F" w:rsidRDefault="00BB0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54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D8133" w:rsidR="00113533" w:rsidRPr="0030502F" w:rsidRDefault="00BB0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D0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E39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10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AFB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82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A7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01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26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69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1F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A4F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727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AA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E9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49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05B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