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4DCD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468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468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8CE60F4" w:rsidR="001F5B4C" w:rsidRPr="006F740C" w:rsidRDefault="00B346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37CD3C" w:rsidR="005F75C4" w:rsidRPr="0064541D" w:rsidRDefault="00B346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F2B99" w:rsidR="0064541D" w:rsidRPr="000209F6" w:rsidRDefault="00B346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DAA32" w:rsidR="0064541D" w:rsidRPr="000209F6" w:rsidRDefault="00B34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F85D5" w:rsidR="0064541D" w:rsidRPr="000209F6" w:rsidRDefault="00B34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2B018" w:rsidR="0064541D" w:rsidRPr="000209F6" w:rsidRDefault="00B34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7437D" w:rsidR="0064541D" w:rsidRPr="000209F6" w:rsidRDefault="00B34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558B9" w:rsidR="0064541D" w:rsidRPr="000209F6" w:rsidRDefault="00B34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C3E9A9" w:rsidR="0064541D" w:rsidRPr="000209F6" w:rsidRDefault="00B34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517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7766FD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312F86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C9776E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12DC46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F69672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7FEE2D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935A75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E12277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B99878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B0811A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512599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289C53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B6D265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E79384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98AD2D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D93367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727E8C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0A03C0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5DA529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2E4D7D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AA8CE3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BB2CF3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A56C70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58EEB8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2FAE3B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BD4149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668E12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91DB31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B8FEF9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2526D4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12BF1A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3A1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92C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792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14D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E25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9B5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56E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0D5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C62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5FB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B4279" w:rsidR="0064541D" w:rsidRPr="0064541D" w:rsidRDefault="00B346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E80A99" w:rsidR="00AB6BA8" w:rsidRPr="000209F6" w:rsidRDefault="00B34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2E4DFC" w:rsidR="00AB6BA8" w:rsidRPr="000209F6" w:rsidRDefault="00B34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F6AD3C" w:rsidR="00AB6BA8" w:rsidRPr="000209F6" w:rsidRDefault="00B34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356FDE" w:rsidR="00AB6BA8" w:rsidRPr="000209F6" w:rsidRDefault="00B34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CEADA9" w:rsidR="00AB6BA8" w:rsidRPr="000209F6" w:rsidRDefault="00B34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E587E2" w:rsidR="00AB6BA8" w:rsidRPr="000209F6" w:rsidRDefault="00B34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EBE8C9" w:rsidR="00AB6BA8" w:rsidRPr="000209F6" w:rsidRDefault="00B34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227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3F0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519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A54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2FAD55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D612D8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E685DC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2049AB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03CDAA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B041F7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FB8C6B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1E8DB4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15E811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99D842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1DBDCD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1C8D83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39AB6D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40BB7C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5D525A" w:rsidR="0064541D" w:rsidRPr="00B34684" w:rsidRDefault="00B346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6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2486AB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E3FF5B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4CF5FE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739480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316644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E8EE26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341317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68CB66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015B36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B1D45F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3BAAA3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E7B180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05C47F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B24F2F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0D4CBE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AE0DBC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51B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E88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947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89D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BD9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0C0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6E5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123A40" w:rsidR="0064541D" w:rsidRPr="0064541D" w:rsidRDefault="00B346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157BF2" w:rsidR="00AB6BA8" w:rsidRPr="000209F6" w:rsidRDefault="00B34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E56D53" w:rsidR="00AB6BA8" w:rsidRPr="000209F6" w:rsidRDefault="00B34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065327" w:rsidR="00AB6BA8" w:rsidRPr="000209F6" w:rsidRDefault="00B34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27FD85" w:rsidR="00AB6BA8" w:rsidRPr="000209F6" w:rsidRDefault="00B34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A128FB" w:rsidR="00AB6BA8" w:rsidRPr="000209F6" w:rsidRDefault="00B34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87162C" w:rsidR="00AB6BA8" w:rsidRPr="000209F6" w:rsidRDefault="00B34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DBA0ED" w:rsidR="00AB6BA8" w:rsidRPr="000209F6" w:rsidRDefault="00B34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9F11B4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CD741D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6F5EE3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B58A60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D48F8D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EA66F5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8689EB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E46E56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29384A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B7A65A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BA7E84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961F83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7D6430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C7C9CB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8E94D2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6C4846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520F9F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1C483D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2DA5DA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7BAEC3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A778A7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DEF46B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B18DCF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93A094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8D1F5F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D6F889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F91078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26DB2C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70FE2E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C57DA7" w:rsidR="0064541D" w:rsidRPr="0064541D" w:rsidRDefault="00B34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726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A51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5C6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65A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0B5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349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1D0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3DA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75B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D3E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22D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D60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007510" w:rsidR="00113533" w:rsidRPr="0030502F" w:rsidRDefault="00B346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3B4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D66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2F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F94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4E7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49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22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45D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089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002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A26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0D9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885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C19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CFF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030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DEB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468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