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164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4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42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AE39A4" w:rsidR="001F5B4C" w:rsidRPr="006F740C" w:rsidRDefault="00DC14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3E2E2" w:rsidR="005F75C4" w:rsidRPr="0064541D" w:rsidRDefault="00DC14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82FB1" w:rsidR="0064541D" w:rsidRPr="000209F6" w:rsidRDefault="00DC14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CD4FF" w:rsidR="0064541D" w:rsidRPr="000209F6" w:rsidRDefault="00DC1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2034E" w:rsidR="0064541D" w:rsidRPr="000209F6" w:rsidRDefault="00DC1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139BB" w:rsidR="0064541D" w:rsidRPr="000209F6" w:rsidRDefault="00DC1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20424" w:rsidR="0064541D" w:rsidRPr="000209F6" w:rsidRDefault="00DC1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C35CE" w:rsidR="0064541D" w:rsidRPr="000209F6" w:rsidRDefault="00DC1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6CAEA" w:rsidR="0064541D" w:rsidRPr="000209F6" w:rsidRDefault="00DC1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A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20359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417B17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78E448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19F6B1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35E18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DE7AC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3C0C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75E435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CFEAA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8F5ED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22D0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81F93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D2BC7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E3341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46EF3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7E11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B9F2B3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67B8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0526F3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6446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1F52F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88E0E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E9DAC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144E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A7A73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DDCF2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9619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05E02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6D15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7819F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6D0CB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E5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C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1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00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F4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703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89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44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06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38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A79B5" w:rsidR="0064541D" w:rsidRPr="0064541D" w:rsidRDefault="00DC1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DC50A1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731C96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AFC86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766B0C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DD2C43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8DA7AE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051CE" w:rsidR="00AB6BA8" w:rsidRPr="000209F6" w:rsidRDefault="00DC1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F8A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D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D83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CA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B18E4D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E1815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0DC71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43B151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8729B1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5E24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4901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F7DE5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F8253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403DE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B2509D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D328C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E0CDE8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C0C2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727E98" w:rsidR="0064541D" w:rsidRPr="00DC1424" w:rsidRDefault="00DC1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4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A226B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E111D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D16E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EEA97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50F6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86E0C5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1F4E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8762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7CCEFA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86A28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408E98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5EF35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D966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40AD3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0796B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632CA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C74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3FA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47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8C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3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19C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05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02F14" w:rsidR="0064541D" w:rsidRPr="0064541D" w:rsidRDefault="00DC1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BDDB3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74FD7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650583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49F4AB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13AA7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6E78B7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7E72C4" w:rsidR="00AB6BA8" w:rsidRPr="000209F6" w:rsidRDefault="00DC1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70499D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3644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BDD58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5C947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30347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1EA5DF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19C52A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E46F96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47D2F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2DC27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EFEF2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33D87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06543D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6098A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D3D368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D6BA41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FE02F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8288C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3651E5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8C2B10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0F793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22F70F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FBBC3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6EE0A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F26D19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E926D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BD2B4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A5C32E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68AF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70D90C" w:rsidR="0064541D" w:rsidRPr="0064541D" w:rsidRDefault="00DC1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3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26E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A8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1C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B6C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24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B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99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80A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498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588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26D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C198C" w:rsidR="00113533" w:rsidRPr="0030502F" w:rsidRDefault="00DC1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1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9C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CF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10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C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6D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0F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3DC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04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653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31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51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ACE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53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66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03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42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42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