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AB37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04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04D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8FD6204" w:rsidR="001F5B4C" w:rsidRPr="006F740C" w:rsidRDefault="00D404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97C1C" w:rsidR="005F75C4" w:rsidRPr="0064541D" w:rsidRDefault="00D404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4F014" w:rsidR="0064541D" w:rsidRPr="000209F6" w:rsidRDefault="00D404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77DB1" w:rsidR="0064541D" w:rsidRPr="000209F6" w:rsidRDefault="00D40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76B69" w:rsidR="0064541D" w:rsidRPr="000209F6" w:rsidRDefault="00D40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A4647" w:rsidR="0064541D" w:rsidRPr="000209F6" w:rsidRDefault="00D40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2D44F" w:rsidR="0064541D" w:rsidRPr="000209F6" w:rsidRDefault="00D40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4E7AE" w:rsidR="0064541D" w:rsidRPr="000209F6" w:rsidRDefault="00D40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4DA9A5" w:rsidR="0064541D" w:rsidRPr="000209F6" w:rsidRDefault="00D40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374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DD791A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D7FEB6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56E06B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55597B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E74B6F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27AE97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827CD2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73A85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CDFC46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9EF29F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B7D659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7FDF8C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37E4B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61A7F4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E19B14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109733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10305A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101BD1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6221A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C83ED2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64610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9C8E1B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C5ECEF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E3E546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0ED82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F43F1B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70126B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298063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5189A4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11BF4D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532644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EFC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1A2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C87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0C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D29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427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23B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CF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C49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9C5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201F0" w:rsidR="0064541D" w:rsidRPr="0064541D" w:rsidRDefault="00D404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0A4CE6" w:rsidR="00AB6BA8" w:rsidRPr="000209F6" w:rsidRDefault="00D40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E77297" w:rsidR="00AB6BA8" w:rsidRPr="000209F6" w:rsidRDefault="00D40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9E7C6" w:rsidR="00AB6BA8" w:rsidRPr="000209F6" w:rsidRDefault="00D40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25BAF2" w:rsidR="00AB6BA8" w:rsidRPr="000209F6" w:rsidRDefault="00D40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E3A792" w:rsidR="00AB6BA8" w:rsidRPr="000209F6" w:rsidRDefault="00D40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F65642" w:rsidR="00AB6BA8" w:rsidRPr="000209F6" w:rsidRDefault="00D40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17A839" w:rsidR="00AB6BA8" w:rsidRPr="000209F6" w:rsidRDefault="00D40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864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EED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A35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73C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32259F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11D6F2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6930A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A0B3DD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55A6E4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21CC0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F0A1A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F0149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48FFA1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F65938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DA6D4C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56B8E3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2DC321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2C21E3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AB5EC5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64A0D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03F1CF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DF29B4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7ED91B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3744F4" w:rsidR="0064541D" w:rsidRPr="00D404D9" w:rsidRDefault="00D40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4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E3BDA2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7991E7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90C7BA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6A9C92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A15C62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68805F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540EC0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D39F1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43CB8D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5AF71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85DAC8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26F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9F7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751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71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5F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F6D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219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9434A" w:rsidR="0064541D" w:rsidRPr="0064541D" w:rsidRDefault="00D404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BBE9F" w:rsidR="00AB6BA8" w:rsidRPr="000209F6" w:rsidRDefault="00D40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A33312" w:rsidR="00AB6BA8" w:rsidRPr="000209F6" w:rsidRDefault="00D40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AD5B58" w:rsidR="00AB6BA8" w:rsidRPr="000209F6" w:rsidRDefault="00D40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EDA292" w:rsidR="00AB6BA8" w:rsidRPr="000209F6" w:rsidRDefault="00D40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09681F" w:rsidR="00AB6BA8" w:rsidRPr="000209F6" w:rsidRDefault="00D40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1BF360" w:rsidR="00AB6BA8" w:rsidRPr="000209F6" w:rsidRDefault="00D40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438C18" w:rsidR="00AB6BA8" w:rsidRPr="000209F6" w:rsidRDefault="00D40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1DF18D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72EC0C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20AB9F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EB939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5F625A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DCF324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2B56F0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B00472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983454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706BAF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2F897D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05A7DC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3AA94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28D7E9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7AD676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8512F1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E4E710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05E68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4677E3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E5F22B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DCDF8B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3C7D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3F78F5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6743E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BF30FF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0B3DCE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FC5A2F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6877A1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95E86A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A7C775" w:rsidR="0064541D" w:rsidRPr="0064541D" w:rsidRDefault="00D40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9BB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D45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CBD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4A2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D03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2B9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E0B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1DC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069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0E8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6DC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5C4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A8D15" w:rsidR="00113533" w:rsidRPr="0030502F" w:rsidRDefault="00D40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47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CA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6DD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67C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BEF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35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C5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04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0E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FC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EC4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9C4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1B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58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B5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B58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D15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04D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