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E8FE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D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D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7C26CCF" w:rsidR="001F5B4C" w:rsidRPr="006F740C" w:rsidRDefault="00EF6D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130EB" w:rsidR="005F75C4" w:rsidRPr="0064541D" w:rsidRDefault="00EF6D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AD401" w:rsidR="0064541D" w:rsidRPr="000209F6" w:rsidRDefault="00EF6D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E9D32" w:rsidR="0064541D" w:rsidRPr="000209F6" w:rsidRDefault="00EF6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E8F42" w:rsidR="0064541D" w:rsidRPr="000209F6" w:rsidRDefault="00EF6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9FDB1" w:rsidR="0064541D" w:rsidRPr="000209F6" w:rsidRDefault="00EF6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AB58C" w:rsidR="0064541D" w:rsidRPr="000209F6" w:rsidRDefault="00EF6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6706F" w:rsidR="0064541D" w:rsidRPr="000209F6" w:rsidRDefault="00EF6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F76195" w:rsidR="0064541D" w:rsidRPr="000209F6" w:rsidRDefault="00EF6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72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8A07A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43FAC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EA0A7E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282292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70FCC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032A6E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B35EE2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80241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E076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907887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40392A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0414C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E6F851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49EFFE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3AFFA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26A3D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86DD8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B86DC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1DBB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42B07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A70F8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4FE4CD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A501EC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F1EA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DF79FE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D23BC7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0AE370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B90D5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1AD30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A2A4B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938AB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FFE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6E2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2F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7A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F37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AD0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A8C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256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459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F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DDAEC" w:rsidR="0064541D" w:rsidRPr="0064541D" w:rsidRDefault="00EF6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82616F" w:rsidR="00AB6BA8" w:rsidRPr="000209F6" w:rsidRDefault="00EF6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4D799F" w:rsidR="00AB6BA8" w:rsidRPr="000209F6" w:rsidRDefault="00EF6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BEA6B" w:rsidR="00AB6BA8" w:rsidRPr="000209F6" w:rsidRDefault="00EF6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CB5D6E" w:rsidR="00AB6BA8" w:rsidRPr="000209F6" w:rsidRDefault="00EF6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FA815C" w:rsidR="00AB6BA8" w:rsidRPr="000209F6" w:rsidRDefault="00EF6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62817B" w:rsidR="00AB6BA8" w:rsidRPr="000209F6" w:rsidRDefault="00EF6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0513E5" w:rsidR="00AB6BA8" w:rsidRPr="000209F6" w:rsidRDefault="00EF6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A47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A8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114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8F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05831D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3EF72A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EF6C0B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06094E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DEA2E5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8ABFA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701093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8ABC06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4021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28DD2B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3862B7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C6C91E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BAF57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0E726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DFB32F" w:rsidR="0064541D" w:rsidRPr="00EF6DAB" w:rsidRDefault="00EF6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1A0AE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6ED7B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4169E5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B1785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B82E62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E7C3D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D7B811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AFC6B5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5542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D70805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AF0E83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21F890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3EC5BC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4C2EB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06216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B732BB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220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D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C54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0BE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51E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9BE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AAA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66F21" w:rsidR="0064541D" w:rsidRPr="0064541D" w:rsidRDefault="00EF6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D69858" w:rsidR="00AB6BA8" w:rsidRPr="000209F6" w:rsidRDefault="00EF6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E66FC8" w:rsidR="00AB6BA8" w:rsidRPr="000209F6" w:rsidRDefault="00EF6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B856F" w:rsidR="00AB6BA8" w:rsidRPr="000209F6" w:rsidRDefault="00EF6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FCB6AB" w:rsidR="00AB6BA8" w:rsidRPr="000209F6" w:rsidRDefault="00EF6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C00913" w:rsidR="00AB6BA8" w:rsidRPr="000209F6" w:rsidRDefault="00EF6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38068B" w:rsidR="00AB6BA8" w:rsidRPr="000209F6" w:rsidRDefault="00EF6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5CA7AA" w:rsidR="00AB6BA8" w:rsidRPr="000209F6" w:rsidRDefault="00EF6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CE5503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D1C9F5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C6B8D5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84CEF0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537062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BE1DBD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1526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AA9296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8E2688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5EEF1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8761B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4F5812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CD288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FD3D1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D66D6D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780E8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0332BA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B337C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09AFE6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56E86F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58A71B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6CC02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6CECF2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FD617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3BD04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1EF3A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8F313A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B3246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D34B4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BE4599" w:rsidR="0064541D" w:rsidRPr="0064541D" w:rsidRDefault="00EF6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80D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A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27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406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551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791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8DA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9C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C3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1E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F73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7A4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045D1" w:rsidR="00113533" w:rsidRPr="0030502F" w:rsidRDefault="00EF6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CB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E1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07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81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56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CD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79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25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FB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BE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E0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40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4C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10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7C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AC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25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