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0822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E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E5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A98ADBC" w:rsidR="001F5B4C" w:rsidRPr="006F740C" w:rsidRDefault="00F87E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756DE" w:rsidR="005F75C4" w:rsidRPr="0064541D" w:rsidRDefault="00F87E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CE19A" w:rsidR="0064541D" w:rsidRPr="000209F6" w:rsidRDefault="00F87E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584FA" w:rsidR="0064541D" w:rsidRPr="000209F6" w:rsidRDefault="00F87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2E088" w:rsidR="0064541D" w:rsidRPr="000209F6" w:rsidRDefault="00F87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F52E3" w:rsidR="0064541D" w:rsidRPr="000209F6" w:rsidRDefault="00F87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5AD59" w:rsidR="0064541D" w:rsidRPr="000209F6" w:rsidRDefault="00F87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96610" w:rsidR="0064541D" w:rsidRPr="000209F6" w:rsidRDefault="00F87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0E736A" w:rsidR="0064541D" w:rsidRPr="000209F6" w:rsidRDefault="00F87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1A3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723B21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28BA9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A6AD0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17D284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89FDD8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30FC5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EB73F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89BBE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C03592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200A3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C750ED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B8C17B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880A40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4C153E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75D30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ABDFB0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557A5D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EC355A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0B199D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665D52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D0D398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DF9669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B3F028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7BA43A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3A154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36E4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9EB594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479D1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FA112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945F0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1FB4A5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1F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E9F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00F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A11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A61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88B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FC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21F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F56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145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74DEC" w:rsidR="0064541D" w:rsidRPr="0064541D" w:rsidRDefault="00F87E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3F10F5" w:rsidR="00AB6BA8" w:rsidRPr="000209F6" w:rsidRDefault="00F87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A126F7" w:rsidR="00AB6BA8" w:rsidRPr="000209F6" w:rsidRDefault="00F87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D3CC96" w:rsidR="00AB6BA8" w:rsidRPr="000209F6" w:rsidRDefault="00F87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152DA5" w:rsidR="00AB6BA8" w:rsidRPr="000209F6" w:rsidRDefault="00F87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6509ED" w:rsidR="00AB6BA8" w:rsidRPr="000209F6" w:rsidRDefault="00F87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550F6A" w:rsidR="00AB6BA8" w:rsidRPr="000209F6" w:rsidRDefault="00F87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AB163" w:rsidR="00AB6BA8" w:rsidRPr="000209F6" w:rsidRDefault="00F87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CC9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125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49A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A13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3C706E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58AE8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575C3D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C35BE4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AEBE6A" w:rsidR="0064541D" w:rsidRPr="00F87E56" w:rsidRDefault="00F87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0C0F39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DE5BD1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63B1FF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CF0A40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F3BF41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1A1581" w:rsidR="0064541D" w:rsidRPr="00F87E56" w:rsidRDefault="00F87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B19F7F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67412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DA995D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9887FC" w:rsidR="0064541D" w:rsidRPr="00F87E56" w:rsidRDefault="00F87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66D3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9199F5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4208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B1357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3F4D90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F4A295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C7AD1A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7CA961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7CF76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F2866C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9026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7CDE20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077C2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DCCA0D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F4424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41E865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D3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9B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BE6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727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57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62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4D0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62D06" w:rsidR="0064541D" w:rsidRPr="0064541D" w:rsidRDefault="00F87E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DA4A15" w:rsidR="00AB6BA8" w:rsidRPr="000209F6" w:rsidRDefault="00F87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B49376" w:rsidR="00AB6BA8" w:rsidRPr="000209F6" w:rsidRDefault="00F87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D50174" w:rsidR="00AB6BA8" w:rsidRPr="000209F6" w:rsidRDefault="00F87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797AF3" w:rsidR="00AB6BA8" w:rsidRPr="000209F6" w:rsidRDefault="00F87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CC31E" w:rsidR="00AB6BA8" w:rsidRPr="000209F6" w:rsidRDefault="00F87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78D69C" w:rsidR="00AB6BA8" w:rsidRPr="000209F6" w:rsidRDefault="00F87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6AC32E" w:rsidR="00AB6BA8" w:rsidRPr="000209F6" w:rsidRDefault="00F87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F02A60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28FCE9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A8F845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16EB9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1D6500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6E5A65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C582E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28D99E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8095BB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1916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8D8DD8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F59FA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89CC3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3D2EC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5D34D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458218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9CD8C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AF32E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1A71C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4445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5790F3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669A77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91FD21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47D986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293591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07676F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21831A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6BECA8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2D9EA" w:rsidR="0064541D" w:rsidRPr="0064541D" w:rsidRDefault="00F87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B54CC1" w:rsidR="0064541D" w:rsidRPr="00F87E56" w:rsidRDefault="00F87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42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91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A99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123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24A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632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AF1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64B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22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EB9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7E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E7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91F4F" w:rsidR="00113533" w:rsidRPr="0030502F" w:rsidRDefault="00F87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88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62DA7" w:rsidR="00113533" w:rsidRPr="0030502F" w:rsidRDefault="00F87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A3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36CFC5" w:rsidR="00113533" w:rsidRPr="0030502F" w:rsidRDefault="00F87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739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7E900" w:rsidR="00113533" w:rsidRPr="0030502F" w:rsidRDefault="00F87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4A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6AC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76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5B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2A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AF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CE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90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60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AD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3F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