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8182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26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26B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7F48CD" w:rsidR="001F5B4C" w:rsidRPr="006F740C" w:rsidRDefault="00CE26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8C009" w:rsidR="005F75C4" w:rsidRPr="0064541D" w:rsidRDefault="00CE26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0B673" w:rsidR="0064541D" w:rsidRPr="000209F6" w:rsidRDefault="00CE26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DBB5A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9022A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93D29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687ED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9D377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56CD6D" w:rsidR="0064541D" w:rsidRPr="000209F6" w:rsidRDefault="00CE2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0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CA35A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97822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80CA2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934BE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E748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C18A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621A9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5B354B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0D03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F4C8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0A37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08FFB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D5B32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46484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973D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80585B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05B184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1C909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7F8FA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CE451F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07A64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5E64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A4D45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F5CA09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CC6624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6AE31E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3F2D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474B7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91C69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4073B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9AF9C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6C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9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C5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28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E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5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F77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3B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9F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A1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38E19" w:rsidR="0064541D" w:rsidRPr="0064541D" w:rsidRDefault="00CE2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AA8BA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D23FA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17EECD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88CDE3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FFE19D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23116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61CE1" w:rsidR="00AB6BA8" w:rsidRPr="000209F6" w:rsidRDefault="00CE2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D7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A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9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3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42E685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B8DB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816B3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423A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CC0A2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79F884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68A37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0F8F0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E939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84C0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A9F72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B354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7415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5B011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EBFF1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70039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859FE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3A047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8FF80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65C8F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E9CC2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B36872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14235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6AA25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2FE7E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A4DF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CCA39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DE2D5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37B5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5EB40C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2E0789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E3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F9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1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F3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F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F3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84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7F1B5" w:rsidR="0064541D" w:rsidRPr="0064541D" w:rsidRDefault="00CE2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CBB758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1496A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55015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916BE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75ABD8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D4F2A2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C5E472" w:rsidR="00AB6BA8" w:rsidRPr="000209F6" w:rsidRDefault="00CE2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2A28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FA4A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F7FE9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A5071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0EF9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A9FF7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BA90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62CEE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8F1F9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9742A" w:rsidR="0064541D" w:rsidRPr="00CE26B7" w:rsidRDefault="00CE2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6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39876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860C42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1A154E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4377BF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4CBC28" w:rsidR="0064541D" w:rsidRPr="00CE26B7" w:rsidRDefault="00CE2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0765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51F12" w:rsidR="0064541D" w:rsidRPr="00CE26B7" w:rsidRDefault="00CE2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6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EB437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D4C2A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B0F322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4BFE7E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CC8D3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F84AE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A7A07D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5FA46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38E41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4B12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D0CA43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C2760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1E4178" w:rsidR="0064541D" w:rsidRPr="0064541D" w:rsidRDefault="00CE2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2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B5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4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2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E1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28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0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4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5B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D3E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78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14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9CA01" w:rsidR="00113533" w:rsidRPr="0030502F" w:rsidRDefault="00CE2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DF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7ACFF" w:rsidR="00113533" w:rsidRPr="0030502F" w:rsidRDefault="00CE2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3A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54B94" w:rsidR="00113533" w:rsidRPr="0030502F" w:rsidRDefault="00CE2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4C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C4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4D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66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B5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1A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71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9D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DE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07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64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C2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5E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26B7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