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EBE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03F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03F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D6DEC32" w:rsidR="001F5B4C" w:rsidRPr="006F740C" w:rsidRDefault="001403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07940" w:rsidR="005F75C4" w:rsidRPr="0064541D" w:rsidRDefault="001403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57F00" w:rsidR="0064541D" w:rsidRPr="000209F6" w:rsidRDefault="001403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8EF5D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319D5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70B28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7CF83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569F5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66A8B" w:rsidR="0064541D" w:rsidRPr="000209F6" w:rsidRDefault="001403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7BB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D9A8AB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7F8F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99D2D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2833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815CAB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D28C2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746A3B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4708D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417E9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C6EF6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34EA2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A46D3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044C2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6891D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E1CDD7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DEC16B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B532E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007228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EEB1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128B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169A4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6F8D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53541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87049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88AF6E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BF0918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CDDCD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5C523E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9D1D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38A22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33061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D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DC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E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E5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E7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36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7A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2C7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CD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FA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8AE2A" w:rsidR="0064541D" w:rsidRPr="0064541D" w:rsidRDefault="001403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B9C990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C5EACF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DFFE25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9B7D49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D9336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7937A9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32D1F9" w:rsidR="00AB6BA8" w:rsidRPr="000209F6" w:rsidRDefault="001403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D69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B8C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B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41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DA30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33AC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3CE1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397FD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0AC9C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7C7DB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12B857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40FE7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4359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89AAB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AFBC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8570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6E59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B775A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A973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C7C102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27998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88F28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060A57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B4887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F08B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17A7BD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66279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215DA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E5F7E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F3824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0E08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BFA6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BBA47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6194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34A0B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079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9C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6E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C3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A81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C9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31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083C4" w:rsidR="0064541D" w:rsidRPr="0064541D" w:rsidRDefault="001403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9C34C6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FD1CCA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3697A8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09749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C5D80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940C4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91B8CD" w:rsidR="00AB6BA8" w:rsidRPr="000209F6" w:rsidRDefault="001403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9AAE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C9FD4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69F43E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8AE3B7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4344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47B11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E30A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A3D9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FBB63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85E5F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B7BE8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631A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AF304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5EE82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98C50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24ECB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372E06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CF843C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12B358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04A07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AD0AFE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19BAC1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A2007A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1709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F6DA0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3C3225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79509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FAFE04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A18F8F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9B3FD0" w:rsidR="0064541D" w:rsidRPr="0064541D" w:rsidRDefault="001403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EC0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640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76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C2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DC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044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9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A5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D70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DDF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81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EA3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81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A4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2F6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17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2B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E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E6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F0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D4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BEA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CA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BA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1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6E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9E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C78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D1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338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03F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