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9F08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3B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3B6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AAB0BB3" w:rsidR="001F5B4C" w:rsidRPr="006F740C" w:rsidRDefault="00653B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925DC" w:rsidR="005F75C4" w:rsidRPr="0064541D" w:rsidRDefault="00653B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96FB0" w:rsidR="0064541D" w:rsidRPr="000209F6" w:rsidRDefault="00653B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C65C5" w:rsidR="0064541D" w:rsidRPr="000209F6" w:rsidRDefault="00653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949C3" w:rsidR="0064541D" w:rsidRPr="000209F6" w:rsidRDefault="00653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D874C" w:rsidR="0064541D" w:rsidRPr="000209F6" w:rsidRDefault="00653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A1914" w:rsidR="0064541D" w:rsidRPr="000209F6" w:rsidRDefault="00653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57AA9" w:rsidR="0064541D" w:rsidRPr="000209F6" w:rsidRDefault="00653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933790" w:rsidR="0064541D" w:rsidRPr="000209F6" w:rsidRDefault="00653B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A9A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8804BD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E6F384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8DFD9B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1AC9A5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A7C483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9600C3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6E488B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15C2CD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D5E687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C5ADFD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1C413D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D88A6D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89257B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8767E9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45132E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A26572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1ADCEC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CCA1AA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9929E4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C54CE6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0201CF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EE322B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C23D9A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A8D1E8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CA0FB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64EC0D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A4DB8C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92957E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8E0FD5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C1413A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45C425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826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2C4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F87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051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CD6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1C1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759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606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EC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14B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73015A" w:rsidR="0064541D" w:rsidRPr="0064541D" w:rsidRDefault="00653B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D15669" w:rsidR="00AB6BA8" w:rsidRPr="000209F6" w:rsidRDefault="00653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AB75C2" w:rsidR="00AB6BA8" w:rsidRPr="000209F6" w:rsidRDefault="00653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89C2E0" w:rsidR="00AB6BA8" w:rsidRPr="000209F6" w:rsidRDefault="00653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070AEB" w:rsidR="00AB6BA8" w:rsidRPr="000209F6" w:rsidRDefault="00653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89E47F" w:rsidR="00AB6BA8" w:rsidRPr="000209F6" w:rsidRDefault="00653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BF4BAC" w:rsidR="00AB6BA8" w:rsidRPr="000209F6" w:rsidRDefault="00653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6E3026" w:rsidR="00AB6BA8" w:rsidRPr="000209F6" w:rsidRDefault="00653B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195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399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8CB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FFA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38ABAA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3653BB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42A02A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5A1D18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A36477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7B1BAC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30B80F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826B27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3E702E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C10923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A50052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70B26A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D0C510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E9CDE7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BB4E25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0086A1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36C890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0CB96E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B386C9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288FD7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212A11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CDAD0F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EC08A7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8764EC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FBD13D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26CC26" w:rsidR="0064541D" w:rsidRPr="00653B6A" w:rsidRDefault="00653B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B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EEF9EF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615B9F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73B53D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3274EF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BC5631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438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D04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882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7D7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6D1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37F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33E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C0431" w:rsidR="0064541D" w:rsidRPr="0064541D" w:rsidRDefault="00653B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C68E1E" w:rsidR="00AB6BA8" w:rsidRPr="000209F6" w:rsidRDefault="00653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02F4A3" w:rsidR="00AB6BA8" w:rsidRPr="000209F6" w:rsidRDefault="00653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1AD8F8" w:rsidR="00AB6BA8" w:rsidRPr="000209F6" w:rsidRDefault="00653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F17C2F" w:rsidR="00AB6BA8" w:rsidRPr="000209F6" w:rsidRDefault="00653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101D27" w:rsidR="00AB6BA8" w:rsidRPr="000209F6" w:rsidRDefault="00653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139499" w:rsidR="00AB6BA8" w:rsidRPr="000209F6" w:rsidRDefault="00653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D38AF7" w:rsidR="00AB6BA8" w:rsidRPr="000209F6" w:rsidRDefault="00653B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59920F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7EF58A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697993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B14A29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AFB3F5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593CCC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53A508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E835CB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58BF06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F5C2BD" w:rsidR="0064541D" w:rsidRPr="00653B6A" w:rsidRDefault="00653B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B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D0D268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9E272B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60C1EB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438243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DB1DFE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466225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7A18C1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5069E3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5DC398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137FBD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758CC7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3CC0F3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27CF08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577422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B1000C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8E6C07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0D93F5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C2D17C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5CB13E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0189E5" w:rsidR="0064541D" w:rsidRPr="0064541D" w:rsidRDefault="00653B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13C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D0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08E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84B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64D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38D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DBA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55D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7E0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EB2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978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88A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29A992" w:rsidR="00113533" w:rsidRPr="0030502F" w:rsidRDefault="00653B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87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E39B0" w:rsidR="00113533" w:rsidRPr="0030502F" w:rsidRDefault="00653B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C7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865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396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13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F7A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56A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6C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38E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19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E4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1A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959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FB7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1B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04A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3B6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