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2325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3A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3A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1ADF4E5" w:rsidR="001F5B4C" w:rsidRPr="006F740C" w:rsidRDefault="00303A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34A42" w:rsidR="005F75C4" w:rsidRPr="0064541D" w:rsidRDefault="00303A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05088" w:rsidR="0064541D" w:rsidRPr="000209F6" w:rsidRDefault="00303A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B6915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4C1D1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431B2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F209F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A7E4B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80F76" w:rsidR="0064541D" w:rsidRPr="000209F6" w:rsidRDefault="00303A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7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FC2DA3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D9CC1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F1AB5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FB749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AA5F5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69661A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F1B48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57D28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C12D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5C64E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966865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29FFB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4790A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5C81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5CE23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B3A4F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A953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662D2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D108E5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2E23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06E725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F06F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FB426D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E455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17217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08BFF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C1121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E527E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D0405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664C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051B6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F91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7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A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55D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F58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C3B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7D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7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6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67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3CBA5" w:rsidR="0064541D" w:rsidRPr="0064541D" w:rsidRDefault="00303A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1AF31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B460CE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001DA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09509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08FC2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D0FA5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1F6ED" w:rsidR="00AB6BA8" w:rsidRPr="000209F6" w:rsidRDefault="00303A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4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0D9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5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14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8BCCE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8E0DA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6E7D6D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BA246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3A7DC" w:rsidR="0064541D" w:rsidRPr="00303AD4" w:rsidRDefault="00303A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E7785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E3565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22FBE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F4D8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A8CC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4CFE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961DD" w:rsidR="0064541D" w:rsidRPr="00303AD4" w:rsidRDefault="00303A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E8135" w:rsidR="0064541D" w:rsidRPr="00303AD4" w:rsidRDefault="00303A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8A06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3B7EE9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E36C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F547D7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22F1B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7114B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5FDA6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4BC23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93195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A6199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3940E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9850D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2DC47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6BB6C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1EE60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5AF44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31BEA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6812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5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63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4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08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2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55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530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26AC6" w:rsidR="0064541D" w:rsidRPr="0064541D" w:rsidRDefault="00303A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F68B2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034B6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F8B99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3796F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AC25F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38120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10ADB" w:rsidR="00AB6BA8" w:rsidRPr="000209F6" w:rsidRDefault="00303A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4EFB5" w:rsidR="0064541D" w:rsidRPr="00303AD4" w:rsidRDefault="00303A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E7831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5CBA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6D99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F31DD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6FCB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365CF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2EBD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A6571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80139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685AB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BF0B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6614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59459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245F0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96B50E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28473F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A9F08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B0887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A293A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6431B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88421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6EAF07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2C927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56CF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FC6E26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6CE95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5478F0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A5E7C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1ABA52" w:rsidR="0064541D" w:rsidRPr="0064541D" w:rsidRDefault="00303A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AC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2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B2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5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18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1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CE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04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E25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01A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BB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D7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736C0" w:rsidR="00113533" w:rsidRPr="0030502F" w:rsidRDefault="00303A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6F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B8C73" w:rsidR="00113533" w:rsidRPr="0030502F" w:rsidRDefault="00303A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E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CB4B7" w:rsidR="00113533" w:rsidRPr="0030502F" w:rsidRDefault="00303A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09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6877CB" w:rsidR="00113533" w:rsidRPr="0030502F" w:rsidRDefault="00303A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00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B0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E9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54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AF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32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34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F9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EE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56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8B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AD4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