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678E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39A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39A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2B04D3A" w:rsidR="001F5B4C" w:rsidRPr="006F740C" w:rsidRDefault="004439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A86E28" w:rsidR="005F75C4" w:rsidRPr="0064541D" w:rsidRDefault="004439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35EA9" w:rsidR="0064541D" w:rsidRPr="000209F6" w:rsidRDefault="004439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23DC4" w:rsidR="0064541D" w:rsidRPr="000209F6" w:rsidRDefault="004439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3B6DA" w:rsidR="0064541D" w:rsidRPr="000209F6" w:rsidRDefault="004439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ED28E" w:rsidR="0064541D" w:rsidRPr="000209F6" w:rsidRDefault="004439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E024A" w:rsidR="0064541D" w:rsidRPr="000209F6" w:rsidRDefault="004439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8108E" w:rsidR="0064541D" w:rsidRPr="000209F6" w:rsidRDefault="004439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9A4798" w:rsidR="0064541D" w:rsidRPr="000209F6" w:rsidRDefault="004439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C85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4A69C3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F07831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F55BF5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0C9092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AC2A5F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E1BBB1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60C473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79BF9F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3E607E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17795A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D0ECAC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98783C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4D6B71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85578E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5BB58A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AA0BFE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712FDC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241881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1112A8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4F6956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7838BB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6C9489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4E166A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AFEBAA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D191C6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65A793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B5C783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90D2F7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5BE935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5743C7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6BEB2F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2A4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87B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D74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245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791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A01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D55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BB7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816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E5B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714B0B" w:rsidR="0064541D" w:rsidRPr="0064541D" w:rsidRDefault="004439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A9CCF9" w:rsidR="00AB6BA8" w:rsidRPr="000209F6" w:rsidRDefault="004439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704DAD" w:rsidR="00AB6BA8" w:rsidRPr="000209F6" w:rsidRDefault="004439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9A6D45" w:rsidR="00AB6BA8" w:rsidRPr="000209F6" w:rsidRDefault="004439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A85B1B" w:rsidR="00AB6BA8" w:rsidRPr="000209F6" w:rsidRDefault="004439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5A4288" w:rsidR="00AB6BA8" w:rsidRPr="000209F6" w:rsidRDefault="004439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827700" w:rsidR="00AB6BA8" w:rsidRPr="000209F6" w:rsidRDefault="004439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1397D7" w:rsidR="00AB6BA8" w:rsidRPr="000209F6" w:rsidRDefault="004439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D28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E7D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9C7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519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0A242F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86A6C3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F13E67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2179AB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471B0A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BE3F90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B089F8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2ADF98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C51303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85045B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63DBB0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61AC3E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076303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0942FC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449439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4AED09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90AE45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F81F5B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8B2783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FB9050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105FAD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EF5E7F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A00FAA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367BCD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B32850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5BC55B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7F69BE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2CF0F6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11138A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0BD0D2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B34848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E8C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BBA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58C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CCB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69D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070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D84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421910" w:rsidR="0064541D" w:rsidRPr="0064541D" w:rsidRDefault="004439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A90C0D" w:rsidR="00AB6BA8" w:rsidRPr="000209F6" w:rsidRDefault="004439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21D808" w:rsidR="00AB6BA8" w:rsidRPr="000209F6" w:rsidRDefault="004439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8F7ED9" w:rsidR="00AB6BA8" w:rsidRPr="000209F6" w:rsidRDefault="004439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45F7B8" w:rsidR="00AB6BA8" w:rsidRPr="000209F6" w:rsidRDefault="004439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C72983" w:rsidR="00AB6BA8" w:rsidRPr="000209F6" w:rsidRDefault="004439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C531D8" w:rsidR="00AB6BA8" w:rsidRPr="000209F6" w:rsidRDefault="004439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663A6F" w:rsidR="00AB6BA8" w:rsidRPr="000209F6" w:rsidRDefault="004439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206469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D886FA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64D4C4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CBBDB1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1A397C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198F09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331D8A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AA1571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8D1E95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9F2B71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BBEF43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FC96E3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F1E4B2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1B4777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EB22E3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01FA16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C592D6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8A8C7E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09C2EA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CFB803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1788D6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610D85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6C0236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F5A29D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E11E15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9D6806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22198F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011969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4EBCEA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A7C5C7" w:rsidR="0064541D" w:rsidRPr="0064541D" w:rsidRDefault="00443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5B3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C97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23D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EC8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A5B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A74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955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A7A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384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020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A6B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CEA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DB0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296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93E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33E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4CC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05A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2BE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E18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B0B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32C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2BA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D16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7AD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8A8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083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545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55D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6E0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39A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