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89B8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39A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39A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643AAD3" w:rsidR="001F5B4C" w:rsidRPr="006F740C" w:rsidRDefault="00C339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80F612" w:rsidR="005F75C4" w:rsidRPr="0064541D" w:rsidRDefault="00C339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2287C" w:rsidR="0064541D" w:rsidRPr="000209F6" w:rsidRDefault="00C339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86DF0" w:rsidR="0064541D" w:rsidRPr="000209F6" w:rsidRDefault="00C33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08346" w:rsidR="0064541D" w:rsidRPr="000209F6" w:rsidRDefault="00C33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24CEC" w:rsidR="0064541D" w:rsidRPr="000209F6" w:rsidRDefault="00C33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8E321" w:rsidR="0064541D" w:rsidRPr="000209F6" w:rsidRDefault="00C33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7E9C2" w:rsidR="0064541D" w:rsidRPr="000209F6" w:rsidRDefault="00C33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39CDA2" w:rsidR="0064541D" w:rsidRPr="000209F6" w:rsidRDefault="00C33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0FE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0359B0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6B2835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4AF2D0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5428D7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A3A241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CBD818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A9AE5E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0B223C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1AB1C4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66D4BD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216816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1B6922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F988D2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6706CF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909932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35311B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D4F256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DE4A23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1C688F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B49044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2C108F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CEFFEA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88CFA6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2D2445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F3014F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CEBD5A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1F43D4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7D515A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A8DE7B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FD8D17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408C24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4D3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A90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5BA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E63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E11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A47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F85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CE6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625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BFF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9603D2" w:rsidR="0064541D" w:rsidRPr="0064541D" w:rsidRDefault="00C339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7BD3DC" w:rsidR="00AB6BA8" w:rsidRPr="000209F6" w:rsidRDefault="00C33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35BE79" w:rsidR="00AB6BA8" w:rsidRPr="000209F6" w:rsidRDefault="00C33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F3D057" w:rsidR="00AB6BA8" w:rsidRPr="000209F6" w:rsidRDefault="00C33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6FC997" w:rsidR="00AB6BA8" w:rsidRPr="000209F6" w:rsidRDefault="00C33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451126" w:rsidR="00AB6BA8" w:rsidRPr="000209F6" w:rsidRDefault="00C33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CC891A" w:rsidR="00AB6BA8" w:rsidRPr="000209F6" w:rsidRDefault="00C33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CDEE10" w:rsidR="00AB6BA8" w:rsidRPr="000209F6" w:rsidRDefault="00C33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83A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DA5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51A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6AA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4E14AA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E3B536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C1F17E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ADDB27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4BFFBE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8B07AA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6B2B25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51512D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72D110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C7BC7C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E4D63D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234C48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4880AF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5578BA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3C18E0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E58DB1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6D5AD0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EA63DD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E9345D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13AF33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2FF196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B8B760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6AE9E4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94C21A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684462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356D59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5CF122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D6813D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582CD4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0C0F8A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7BE28B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AEB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BC0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36A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C95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D69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83F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BB4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315ED5" w:rsidR="0064541D" w:rsidRPr="0064541D" w:rsidRDefault="00C339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49FAAD" w:rsidR="00AB6BA8" w:rsidRPr="000209F6" w:rsidRDefault="00C33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9E765E" w:rsidR="00AB6BA8" w:rsidRPr="000209F6" w:rsidRDefault="00C33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A51B01" w:rsidR="00AB6BA8" w:rsidRPr="000209F6" w:rsidRDefault="00C33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45A463" w:rsidR="00AB6BA8" w:rsidRPr="000209F6" w:rsidRDefault="00C33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0386D9" w:rsidR="00AB6BA8" w:rsidRPr="000209F6" w:rsidRDefault="00C33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503ABB" w:rsidR="00AB6BA8" w:rsidRPr="000209F6" w:rsidRDefault="00C33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3E6484" w:rsidR="00AB6BA8" w:rsidRPr="000209F6" w:rsidRDefault="00C33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3C8A44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778A5F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3A57A1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725C79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5C03A9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A79406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E256D2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FEBC86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96D43E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287303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9A92C8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ECA6B6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FC90D0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6439E4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6EB94D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409293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C9AE02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CB387F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E0EDDC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5981A7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B83A2F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0A1413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4BDFD5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67998F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742982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36C5C7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4FE13F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B28708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212FD0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AA0CCE" w:rsidR="0064541D" w:rsidRPr="0064541D" w:rsidRDefault="00C33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BA0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78F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BD9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79E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39D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5B7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4E2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AF8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75D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322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674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B1A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91D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651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DCE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5DC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89F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E2A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026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5D6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672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6C9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984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E25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E83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3CE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C2B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FD8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3E3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3A4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39A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