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521B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9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94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23FEA7D" w:rsidR="001F5B4C" w:rsidRPr="006F740C" w:rsidRDefault="004C69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1A652" w:rsidR="005F75C4" w:rsidRPr="0064541D" w:rsidRDefault="004C69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488A5" w:rsidR="0064541D" w:rsidRPr="000209F6" w:rsidRDefault="004C69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DE1C5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45612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B7641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CD027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68768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B8137" w:rsidR="0064541D" w:rsidRPr="000209F6" w:rsidRDefault="004C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51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B41D99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06C6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E5D29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DC2F0C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D8289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FEB56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EF777E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6590A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1A6B4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2FD12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CD39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C7F96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89E7C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7970A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A2550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0232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FBC62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D653B7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8E1F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D26D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9DB2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B9DC7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97AA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6925E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55C4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437F8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297E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477E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911432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0565D9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7ACC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C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37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5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5D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122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0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1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9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C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18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DD9EB" w:rsidR="0064541D" w:rsidRPr="0064541D" w:rsidRDefault="004C6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1853A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4767E4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0E016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7AFB48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333FA9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BBE4CF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E8214" w:rsidR="00AB6BA8" w:rsidRPr="000209F6" w:rsidRDefault="004C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4D6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C1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A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A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DE0B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AABB32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EA8B0E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AFA0C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838BB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F6E4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512B0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2EE7E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04E6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ADDC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15E81" w:rsidR="0064541D" w:rsidRPr="004C6944" w:rsidRDefault="004C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DD014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AFA40C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16A4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74F8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57C3E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1006C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F58BE0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6233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62B1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0AA2B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BE96B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2143E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F5DE3F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F2587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D8D06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82ED7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EE416F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D19FD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565CE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63AFC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5B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F3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3B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3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FD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A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2B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07625" w:rsidR="0064541D" w:rsidRPr="0064541D" w:rsidRDefault="004C6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393DB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48999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F8C058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A7CBA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775E9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F4B5A5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4B1DC" w:rsidR="00AB6BA8" w:rsidRPr="000209F6" w:rsidRDefault="004C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1B7D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ABAB4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9CDCB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2E409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7B96F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BA2E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40A49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2B5FF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1E4DB2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E7E4E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86E23" w:rsidR="0064541D" w:rsidRPr="004C6944" w:rsidRDefault="004C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0169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2908A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6B3D4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AE6094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94BE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EB6B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04EC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7BC93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21C4E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22F2FD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8EEEEC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73C4DE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1E606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4F171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34D78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6E233" w:rsidR="0064541D" w:rsidRPr="004C6944" w:rsidRDefault="004C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A0A3A5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EF39C7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49C2A" w:rsidR="0064541D" w:rsidRPr="0064541D" w:rsidRDefault="004C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7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CA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6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9C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89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E6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1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04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81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EE0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E1F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81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A3100" w:rsidR="00113533" w:rsidRPr="0030502F" w:rsidRDefault="004C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B7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179BF" w:rsidR="00113533" w:rsidRPr="0030502F" w:rsidRDefault="004C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7E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B8DAC" w:rsidR="00113533" w:rsidRPr="0030502F" w:rsidRDefault="004C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96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D3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7A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07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60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01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69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6C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F3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88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3D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5F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94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94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