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E8C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A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AD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9068B63" w:rsidR="001F5B4C" w:rsidRPr="006F740C" w:rsidRDefault="00EB0A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0C7E0" w:rsidR="005F75C4" w:rsidRPr="0064541D" w:rsidRDefault="00EB0A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AEB5C" w:rsidR="0064541D" w:rsidRPr="000209F6" w:rsidRDefault="00EB0A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9DF7F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7E5B1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C5C9B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FCC1B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ADB7D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5C972" w:rsidR="0064541D" w:rsidRPr="000209F6" w:rsidRDefault="00EB0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762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41AE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2BD40D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93D7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58673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EFC0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B628B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F6F4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AE25B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429A9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57F7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9A428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8DF7B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D2B6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1C66A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75C3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51B4C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F125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4651C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C590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83C2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A4A9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3AD4E8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AA2B7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A9A9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41295" w:rsidR="0064541D" w:rsidRPr="00EB0AD7" w:rsidRDefault="00EB0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37499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D252D4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94D5F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D5F0C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302A8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F4BC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9F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BC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1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72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3A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9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F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3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5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DD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64150" w:rsidR="0064541D" w:rsidRPr="0064541D" w:rsidRDefault="00EB0A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69900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F23BC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F1146F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05512F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6848F8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1C47C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E0E154" w:rsidR="00AB6BA8" w:rsidRPr="000209F6" w:rsidRDefault="00EB0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F8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FFA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86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82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DC05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822FB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66435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06002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31BE38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E57C1C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4ACB0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72F77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E331F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19D1D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68434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2194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6516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F631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D82AB4" w:rsidR="0064541D" w:rsidRPr="00EB0AD7" w:rsidRDefault="00EB0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EB73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CFD2F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F70F0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1C50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890B78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797A1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D168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4F55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876A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606A3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4D7F7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B382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EA6F3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41908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95C6A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B655D3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75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FB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6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5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F4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B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97D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6E399" w:rsidR="0064541D" w:rsidRPr="0064541D" w:rsidRDefault="00EB0A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455E1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C7922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DA705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6336DA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2BFB16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46272C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3940B0" w:rsidR="00AB6BA8" w:rsidRPr="000209F6" w:rsidRDefault="00EB0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600A4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9D4FC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66737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06581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CD43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BCE73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AAF90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67D9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454FC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06F26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E061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A03EBE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3ED2A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4BD00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E1C67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841E9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BDBB3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06FAB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0E2E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3292F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74C2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78A3FD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80705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6774A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159DDD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32ACC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EA4C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C26DC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292F32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8D847" w:rsidR="0064541D" w:rsidRPr="0064541D" w:rsidRDefault="00EB0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D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7AC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5E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6F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33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E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4D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7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4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52A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D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5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3E47D" w:rsidR="00113533" w:rsidRPr="0030502F" w:rsidRDefault="00EB0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15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1F71C" w:rsidR="00113533" w:rsidRPr="0030502F" w:rsidRDefault="00EB0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69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21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44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E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8C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AA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60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55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4C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22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BD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D7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88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75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4E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AD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