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FFB8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50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509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258502D" w:rsidR="001F5B4C" w:rsidRPr="006F740C" w:rsidRDefault="003F50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9833D" w:rsidR="005F75C4" w:rsidRPr="0064541D" w:rsidRDefault="003F50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841FC" w:rsidR="0064541D" w:rsidRPr="000209F6" w:rsidRDefault="003F50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E5745" w:rsidR="0064541D" w:rsidRPr="000209F6" w:rsidRDefault="003F5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E9C92" w:rsidR="0064541D" w:rsidRPr="000209F6" w:rsidRDefault="003F5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09147" w:rsidR="0064541D" w:rsidRPr="000209F6" w:rsidRDefault="003F5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297E1" w:rsidR="0064541D" w:rsidRPr="000209F6" w:rsidRDefault="003F5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08906" w:rsidR="0064541D" w:rsidRPr="000209F6" w:rsidRDefault="003F5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9CA346" w:rsidR="0064541D" w:rsidRPr="000209F6" w:rsidRDefault="003F5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14B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977682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D5C5A4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0F8D58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DAC79D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7B3253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DF31CC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E203DA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E8A78D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05D069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4C4352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F95BE6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F06181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81C707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26C8C5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E0B97F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EEF7A3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04F16F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368201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7746E0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36187F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BCE4BD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860220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2976C4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67A21D" w:rsidR="0064541D" w:rsidRPr="003F509E" w:rsidRDefault="003F50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09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203F27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743B42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78BB21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DEBCDC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D261DA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53603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DF72C1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421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8A5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C8E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183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A06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A51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462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304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D8D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D90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EE0C89" w:rsidR="0064541D" w:rsidRPr="0064541D" w:rsidRDefault="003F50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9CB784" w:rsidR="00AB6BA8" w:rsidRPr="000209F6" w:rsidRDefault="003F5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C7B4A" w:rsidR="00AB6BA8" w:rsidRPr="000209F6" w:rsidRDefault="003F5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11A92F" w:rsidR="00AB6BA8" w:rsidRPr="000209F6" w:rsidRDefault="003F5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CCB9C4" w:rsidR="00AB6BA8" w:rsidRPr="000209F6" w:rsidRDefault="003F5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012F13" w:rsidR="00AB6BA8" w:rsidRPr="000209F6" w:rsidRDefault="003F5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4F8C72" w:rsidR="00AB6BA8" w:rsidRPr="000209F6" w:rsidRDefault="003F5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7BE505" w:rsidR="00AB6BA8" w:rsidRPr="000209F6" w:rsidRDefault="003F5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9A5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65D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00A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3A4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BB87C4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725844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C3264E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0584EB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75A159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A7E86C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6041FE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23E689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FA880C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CF49C2" w:rsidR="0064541D" w:rsidRPr="003F509E" w:rsidRDefault="003F50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09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8B7006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3844CD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8204B2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9BD7AB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50200B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F64DEB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EAFB32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7715B8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AEEB82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87984C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222292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2A1D21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D9D12C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3D14D4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84123E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EB42FC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A55500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030BBE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FC72AF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3DADB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CE2251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077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4E9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D7C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76B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A1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9DB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E29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257C0C" w:rsidR="0064541D" w:rsidRPr="0064541D" w:rsidRDefault="003F50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3058B2" w:rsidR="00AB6BA8" w:rsidRPr="000209F6" w:rsidRDefault="003F5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7BFD12" w:rsidR="00AB6BA8" w:rsidRPr="000209F6" w:rsidRDefault="003F5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00786C" w:rsidR="00AB6BA8" w:rsidRPr="000209F6" w:rsidRDefault="003F5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676D9C" w:rsidR="00AB6BA8" w:rsidRPr="000209F6" w:rsidRDefault="003F5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7E4FFD" w:rsidR="00AB6BA8" w:rsidRPr="000209F6" w:rsidRDefault="003F5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BFB417" w:rsidR="00AB6BA8" w:rsidRPr="000209F6" w:rsidRDefault="003F5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EDEEAC" w:rsidR="00AB6BA8" w:rsidRPr="000209F6" w:rsidRDefault="003F5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C6B1C5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D2DD3F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FEE35D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BA7CCB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1E95FC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3D3AC2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600530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730B5D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BD3F07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10F988" w:rsidR="0064541D" w:rsidRPr="003F509E" w:rsidRDefault="003F50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0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E5C2CE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7999B8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E1B604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FA289C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0DF8D3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EF8C6E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7B5E54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516F2A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F86B24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8BDA85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EF59B9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596DD9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B2B9C0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7377C6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440ECA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37CE2D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6427BA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C67BA0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92AF04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7FB309" w:rsidR="0064541D" w:rsidRPr="0064541D" w:rsidRDefault="003F5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042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874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B92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F57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951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F4A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210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375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123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F2E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14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03E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0F0CED" w:rsidR="00113533" w:rsidRPr="0030502F" w:rsidRDefault="003F50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50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B3458A" w:rsidR="00113533" w:rsidRPr="0030502F" w:rsidRDefault="003F50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90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A1CB7" w:rsidR="00113533" w:rsidRPr="0030502F" w:rsidRDefault="003F50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40E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434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79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FF2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AE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55E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F90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B1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F2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9E7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6D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3E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31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09E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