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EB0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D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D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CCB482" w:rsidR="001F5B4C" w:rsidRPr="006F740C" w:rsidRDefault="004F3D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7082D" w:rsidR="005F75C4" w:rsidRPr="0064541D" w:rsidRDefault="004F3D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AA092" w:rsidR="0064541D" w:rsidRPr="000209F6" w:rsidRDefault="004F3D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9308C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1B8FF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BAC8D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44642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3E84E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6F125" w:rsidR="0064541D" w:rsidRPr="000209F6" w:rsidRDefault="004F3D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50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B2043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3A17D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5ACA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5ADD9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E38AE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1416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E3E82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5AC8F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7271C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9C38B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233FF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03FCE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B247F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4433B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80123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8431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C153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BED24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A383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7AB9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8282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488AF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63043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F9BBD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449E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FD6CEE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37C2A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4F007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6004B3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1986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968DF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8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DBE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E0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5D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9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E7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21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FC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521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437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5A005" w:rsidR="0064541D" w:rsidRPr="0064541D" w:rsidRDefault="004F3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EC2A8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95BD2A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D6826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AA119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BBDDB0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F77B1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FABBCD" w:rsidR="00AB6BA8" w:rsidRPr="000209F6" w:rsidRDefault="004F3D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9B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7E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39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AF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597AD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9C54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CFFC3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3C9A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42E5E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F4A11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ECEF3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F00FF4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23FC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C9D60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1E6AB1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1BEA3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A22BB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0A6231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481AA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8B60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CCE2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9F456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F18F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C687F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52A58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C10EF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989B7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65CE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2CD34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5467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74441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0A490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438E5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FF88B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D08FD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EB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53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8A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A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4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B2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3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2AD08" w:rsidR="0064541D" w:rsidRPr="0064541D" w:rsidRDefault="004F3D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08BEA3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B11FD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8AA2B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E7A800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F426F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C3E4E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37E8C7" w:rsidR="00AB6BA8" w:rsidRPr="000209F6" w:rsidRDefault="004F3D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91B024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F0EE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64E78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5A83BD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D4B4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4B9F7E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79E6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5CB89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B7722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3A272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5E9C3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F70FFE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F3693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58FE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FA94A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4D33C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FFF4B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A8E79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31885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B09AF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1D4470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E7D7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6F6D6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84E8D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CFDA1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31EBA8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F7ACE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1E4ABD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01D8F7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8F3D8F" w:rsidR="0064541D" w:rsidRPr="0064541D" w:rsidRDefault="004F3D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395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C91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04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102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188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C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7F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8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429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02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33D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FB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4B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C3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FE3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EA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F5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2A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67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A8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68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BC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B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57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0B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62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4A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EF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4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53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D8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