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79C7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351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351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4C938F3" w:rsidR="001F5B4C" w:rsidRPr="006F740C" w:rsidRDefault="000835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20303E" w:rsidR="005F75C4" w:rsidRPr="0064541D" w:rsidRDefault="000835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27F23" w:rsidR="0064541D" w:rsidRPr="000209F6" w:rsidRDefault="000835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BCBA9" w:rsidR="0064541D" w:rsidRPr="000209F6" w:rsidRDefault="00083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7882A" w:rsidR="0064541D" w:rsidRPr="000209F6" w:rsidRDefault="00083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E8349" w:rsidR="0064541D" w:rsidRPr="000209F6" w:rsidRDefault="00083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FAF96" w:rsidR="0064541D" w:rsidRPr="000209F6" w:rsidRDefault="00083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EEE23" w:rsidR="0064541D" w:rsidRPr="000209F6" w:rsidRDefault="00083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B94DF3" w:rsidR="0064541D" w:rsidRPr="000209F6" w:rsidRDefault="00083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E90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A57C1A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47DA2C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097044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A29FDE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6D3A64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8ABD1F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6934FA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959A32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923217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CD2FE9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EF9756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E5EACA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F07EBD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A6F37B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D16993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8AEE14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6960C7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F96594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73D687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CD83B8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AFDEC5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17671F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1A91CD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6A5BBF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FA3AB5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1C2A0D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C0BB44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4A2795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659FEC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98618F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556980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BD5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A28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6DC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D7D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F8E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634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33E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3FD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DE9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7D9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0504FE" w:rsidR="0064541D" w:rsidRPr="0064541D" w:rsidRDefault="000835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14AC95" w:rsidR="00AB6BA8" w:rsidRPr="000209F6" w:rsidRDefault="00083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7592C7" w:rsidR="00AB6BA8" w:rsidRPr="000209F6" w:rsidRDefault="00083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EF2B1F" w:rsidR="00AB6BA8" w:rsidRPr="000209F6" w:rsidRDefault="00083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25314C" w:rsidR="00AB6BA8" w:rsidRPr="000209F6" w:rsidRDefault="00083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E02296" w:rsidR="00AB6BA8" w:rsidRPr="000209F6" w:rsidRDefault="00083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FDB99A" w:rsidR="00AB6BA8" w:rsidRPr="000209F6" w:rsidRDefault="00083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FDA734" w:rsidR="00AB6BA8" w:rsidRPr="000209F6" w:rsidRDefault="00083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213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905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8CC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CB9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1AEA11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1B04B6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A65C6D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62213B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2C6D31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C5341C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C4AED1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FFACFC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E82139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DA7D86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7D91D3" w:rsidR="0064541D" w:rsidRPr="00083510" w:rsidRDefault="00083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51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EFD6CE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A8FEEB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825F0C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1B19CB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7164A5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2C5E23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2FA059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0A44D6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D69D1B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D991AC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C315CA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97067B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4C0088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2D0461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EE7C25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E35C19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2E03CC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3CA378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7C5AF9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51A4E7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300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3A2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6D2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9A6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4A2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CF3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FE9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156C50" w:rsidR="0064541D" w:rsidRPr="0064541D" w:rsidRDefault="000835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DE6C45" w:rsidR="00AB6BA8" w:rsidRPr="000209F6" w:rsidRDefault="00083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371368" w:rsidR="00AB6BA8" w:rsidRPr="000209F6" w:rsidRDefault="00083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18B0C7" w:rsidR="00AB6BA8" w:rsidRPr="000209F6" w:rsidRDefault="00083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01BEF7" w:rsidR="00AB6BA8" w:rsidRPr="000209F6" w:rsidRDefault="00083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6A2E4F" w:rsidR="00AB6BA8" w:rsidRPr="000209F6" w:rsidRDefault="00083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89E427" w:rsidR="00AB6BA8" w:rsidRPr="000209F6" w:rsidRDefault="00083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AC59FA" w:rsidR="00AB6BA8" w:rsidRPr="000209F6" w:rsidRDefault="00083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4C50C0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CF967C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01829F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1DE35B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EBDF39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940C05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5B8361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EEE44A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AAFE0C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1D1A59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5AF3D3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8B9D1D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EBBC6E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899FA0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B0CCBC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88D30E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1040B3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A04CA2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1D14DC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17C669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73D64E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A35BE3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FB7AC5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125A28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FA157D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4387A5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C0400D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10330A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E1B404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F3154E" w:rsidR="0064541D" w:rsidRPr="0064541D" w:rsidRDefault="00083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850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FC9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892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4A0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357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444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7FB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4CD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B07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C53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580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653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0F033B" w:rsidR="00113533" w:rsidRPr="0030502F" w:rsidRDefault="00083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2EE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46A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49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D2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87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91F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5B7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BBB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B39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D59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DD5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865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B2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C3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D7F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6A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43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510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