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BCB7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325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325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A8705AF" w:rsidR="001F5B4C" w:rsidRPr="006F740C" w:rsidRDefault="000732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FD7468" w:rsidR="005F75C4" w:rsidRPr="0064541D" w:rsidRDefault="000732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1FB27" w:rsidR="0064541D" w:rsidRPr="000209F6" w:rsidRDefault="000732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4601B" w:rsidR="0064541D" w:rsidRPr="000209F6" w:rsidRDefault="000732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7C8B4" w:rsidR="0064541D" w:rsidRPr="000209F6" w:rsidRDefault="000732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549FB" w:rsidR="0064541D" w:rsidRPr="000209F6" w:rsidRDefault="000732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EEF9F" w:rsidR="0064541D" w:rsidRPr="000209F6" w:rsidRDefault="000732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D15EA" w:rsidR="0064541D" w:rsidRPr="000209F6" w:rsidRDefault="000732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8893B6" w:rsidR="0064541D" w:rsidRPr="000209F6" w:rsidRDefault="000732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AE1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0A1F23" w:rsidR="0064541D" w:rsidRPr="0007325B" w:rsidRDefault="000732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2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1FE6CF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36393D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A8A3BD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FA6715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D6A429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F0CCE1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6711A4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1A6F93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7CCD72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67FE14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31101E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243723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70FC2E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9DF5F3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55425D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46EF78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0A59ED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0E7431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BB3ADE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3A99B9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11177D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E51875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2C8FBF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52F9C5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1C2E5C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411F41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A1C73D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E8ADA3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7E826D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F776C5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942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C01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1C2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048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3A7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232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A31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3AB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A3E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94A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C45C67" w:rsidR="0064541D" w:rsidRPr="0064541D" w:rsidRDefault="000732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C7115D" w:rsidR="00AB6BA8" w:rsidRPr="000209F6" w:rsidRDefault="000732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E2C784" w:rsidR="00AB6BA8" w:rsidRPr="000209F6" w:rsidRDefault="000732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BA2750" w:rsidR="00AB6BA8" w:rsidRPr="000209F6" w:rsidRDefault="000732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453439" w:rsidR="00AB6BA8" w:rsidRPr="000209F6" w:rsidRDefault="000732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797C8D" w:rsidR="00AB6BA8" w:rsidRPr="000209F6" w:rsidRDefault="000732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E02893" w:rsidR="00AB6BA8" w:rsidRPr="000209F6" w:rsidRDefault="000732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0D6E9B" w:rsidR="00AB6BA8" w:rsidRPr="000209F6" w:rsidRDefault="000732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1C0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13B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225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FC9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1CA735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9BB321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DF493D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6917DC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7584F6" w:rsidR="0064541D" w:rsidRPr="0007325B" w:rsidRDefault="000732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25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B35CE4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3C112F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A7BECF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45BD72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DFCE95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2AD399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9F904F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BFBE0D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54D337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800359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4632AA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16FC94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67F362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4230B9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10B1FC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DF91C9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C86AC2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5D2F8E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24665F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8D3D10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55F98B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20BBB2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EBE38B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FEF109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3134D8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2433AC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DF0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1DB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B1D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DEF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9F3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516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8AB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BF4B06" w:rsidR="0064541D" w:rsidRPr="0064541D" w:rsidRDefault="000732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BF02B1" w:rsidR="00AB6BA8" w:rsidRPr="000209F6" w:rsidRDefault="000732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31BC73" w:rsidR="00AB6BA8" w:rsidRPr="000209F6" w:rsidRDefault="000732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52419D" w:rsidR="00AB6BA8" w:rsidRPr="000209F6" w:rsidRDefault="000732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AAABE1" w:rsidR="00AB6BA8" w:rsidRPr="000209F6" w:rsidRDefault="000732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8CF10B" w:rsidR="00AB6BA8" w:rsidRPr="000209F6" w:rsidRDefault="000732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75EF4B" w:rsidR="00AB6BA8" w:rsidRPr="000209F6" w:rsidRDefault="000732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5B50DF" w:rsidR="00AB6BA8" w:rsidRPr="000209F6" w:rsidRDefault="000732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149060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4DDDFA" w:rsidR="0064541D" w:rsidRPr="0007325B" w:rsidRDefault="000732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25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1FB78D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53A8CC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76D228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2D75A3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618A5F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F55CB0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4D1032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E673B2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6828D8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4CF885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96A03F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041F6B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C955F3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FCF25E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74BF32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E8BEA1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B007CC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0DCDDA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D2BB7E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172710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CDC344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4A432C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16375D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748ECD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C7BB35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7F2BFB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A15373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82AFBB" w:rsidR="0064541D" w:rsidRPr="0064541D" w:rsidRDefault="000732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9C5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73A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230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FE3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1E2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ED2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D0E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F48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A21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58F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B9E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022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115D23" w:rsidR="00113533" w:rsidRPr="0030502F" w:rsidRDefault="000732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BB6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51F595" w:rsidR="00113533" w:rsidRPr="0030502F" w:rsidRDefault="000732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Civic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72D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203683" w:rsidR="00113533" w:rsidRPr="0030502F" w:rsidRDefault="000732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D0E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3DE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0D9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792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A55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FE4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CFA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2A7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15F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F5C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811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713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C78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325B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