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705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CF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CF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D68C3D" w:rsidR="001F5B4C" w:rsidRPr="006F740C" w:rsidRDefault="00D62C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D61EF" w:rsidR="005F75C4" w:rsidRPr="0064541D" w:rsidRDefault="00D62C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E96B3" w:rsidR="0064541D" w:rsidRPr="000209F6" w:rsidRDefault="00D62C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3D513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7BA6D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E8C9A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7FA10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17F2C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320962" w:rsidR="0064541D" w:rsidRPr="000209F6" w:rsidRDefault="00D62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2EA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27D1B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79596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0EDF5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9E3E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4695B5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DB06A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15C2E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734C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EE52B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F2E6F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D0FCE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728677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929E0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0B6297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B25CD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9B8DE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FA0A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0B1B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1FC175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D8851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1E9CB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73EA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8898EF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F108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2B9BD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828920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CB80E8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7CA02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FBEAE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1F2677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281EEF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375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3D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BC7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EA0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677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FA9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004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EF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C7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597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62E27" w:rsidR="0064541D" w:rsidRPr="0064541D" w:rsidRDefault="00D62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68723F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C9AD19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67973B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A44884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54DC2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E8918C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8BB9F7" w:rsidR="00AB6BA8" w:rsidRPr="000209F6" w:rsidRDefault="00D62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D8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FB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C3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6D2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EBEA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7558C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82A0EF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23C660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9E9E28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AF5A2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D423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09DB2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A540F9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0A83A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046A15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CACB6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BA2D38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52723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454BDF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34DCF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23C5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3415D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574A39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2CFBE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F9B15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4C37F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03638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83E91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82918D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8D193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7C00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27F1E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B5FF87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B9CC9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FA148B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3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07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0BA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29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AD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8F7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C7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A9EE6" w:rsidR="0064541D" w:rsidRPr="0064541D" w:rsidRDefault="00D62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503B77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7AB7B1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5FD2FE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0F4B5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85A22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72DF8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00298" w:rsidR="00AB6BA8" w:rsidRPr="000209F6" w:rsidRDefault="00D62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1BA8F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84809D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8EB8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1FA4E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12355B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4AC6C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37D03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8389C0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8FA34B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5FF9E" w:rsidR="0064541D" w:rsidRPr="00D62CF4" w:rsidRDefault="00D62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2E9DE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67F23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30D3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4274F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B5462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7315E4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AA5118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5DE75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D657CE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E8B6F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34E5FB" w:rsidR="0064541D" w:rsidRPr="00D62CF4" w:rsidRDefault="00D62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CF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5E032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C5E2B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6E081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7F54A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64331B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0F9D29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0C546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E7D690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3AC0C" w:rsidR="0064541D" w:rsidRPr="0064541D" w:rsidRDefault="00D62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CC2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1D8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2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9E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D0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42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97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D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1E6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F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1C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097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DE8176" w:rsidR="00113533" w:rsidRPr="0030502F" w:rsidRDefault="00D62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C8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88AEB" w:rsidR="00113533" w:rsidRPr="0030502F" w:rsidRDefault="00D62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09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6BA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41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37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D8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690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D1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B0A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66D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C6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8D9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14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7CF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DC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5E9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CF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