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29A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22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226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FA7DE9" w:rsidR="001F5B4C" w:rsidRPr="006F740C" w:rsidRDefault="008422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B8AF4" w:rsidR="005F75C4" w:rsidRPr="0064541D" w:rsidRDefault="008422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767B0" w:rsidR="0064541D" w:rsidRPr="000209F6" w:rsidRDefault="008422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4AF6A" w:rsidR="0064541D" w:rsidRPr="000209F6" w:rsidRDefault="00842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67892" w:rsidR="0064541D" w:rsidRPr="000209F6" w:rsidRDefault="00842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CE6C7" w:rsidR="0064541D" w:rsidRPr="000209F6" w:rsidRDefault="00842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43115" w:rsidR="0064541D" w:rsidRPr="000209F6" w:rsidRDefault="00842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C4861" w:rsidR="0064541D" w:rsidRPr="000209F6" w:rsidRDefault="00842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9F75A9" w:rsidR="0064541D" w:rsidRPr="000209F6" w:rsidRDefault="008422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F7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470923" w:rsidR="0064541D" w:rsidRPr="0084226F" w:rsidRDefault="00842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2C297A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C49F9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AD781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AEB01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7E3A80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59A123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E015FE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8A6E11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685161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3BA58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F0323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21CA1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29ED8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A8489" w:rsidR="0064541D" w:rsidRPr="0084226F" w:rsidRDefault="00842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44AC7" w:rsidR="0064541D" w:rsidRPr="0084226F" w:rsidRDefault="00842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146DC6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A10C0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F6833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D50546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5C4600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BCDB8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8C543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4F0F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91AEE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A441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2F1BB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047A4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DE5DB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E32BD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D8DF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FB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85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1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259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13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423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EA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35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F4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DDE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BD1C0" w:rsidR="0064541D" w:rsidRPr="0064541D" w:rsidRDefault="008422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6DEB6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8D9DCB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4F5244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B4203D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2D38A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6A7669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24863B" w:rsidR="00AB6BA8" w:rsidRPr="000209F6" w:rsidRDefault="008422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EC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BD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A5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D3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2890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C44B3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E213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06D1C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DF7B8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8A61A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8CEFF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DB82A2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63823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BFD4F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AB35A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C84A20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ABB36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34A54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03F0E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62073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33FF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E0EBD1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5129F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CB1D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C53A71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CE3C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98E84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D5CA1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F31CA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28236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1EAD7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54D0D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F1403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41CC13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8DAC8D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17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ECC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865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5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457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0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536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8C2A1" w:rsidR="0064541D" w:rsidRPr="0064541D" w:rsidRDefault="008422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868C94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8909CB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2D5F74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72F53B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429C02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150508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AF6215" w:rsidR="00AB6BA8" w:rsidRPr="000209F6" w:rsidRDefault="008422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F292C4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13358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4C06D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8907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8CF8D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C3B3F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2DCEA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D076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C9D19E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A71D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980FE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232FD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C0DB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04749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68CC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DD1D8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6316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83BA3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03F70E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919149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D3777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D59C1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7D9750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E15CB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AA29F0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8B3DE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41D2E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14B055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399A46" w:rsidR="0064541D" w:rsidRPr="0064541D" w:rsidRDefault="008422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EB90C6" w:rsidR="0064541D" w:rsidRPr="0084226F" w:rsidRDefault="008422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2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C75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F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3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29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31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2D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3B9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69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FC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7C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97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862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97039" w:rsidR="00113533" w:rsidRPr="0030502F" w:rsidRDefault="00842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C8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B8E93" w:rsidR="00113533" w:rsidRPr="0030502F" w:rsidRDefault="00842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50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D135A" w:rsidR="00113533" w:rsidRPr="0030502F" w:rsidRDefault="00842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69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1BF5F" w:rsidR="00113533" w:rsidRPr="0030502F" w:rsidRDefault="008422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32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72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27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B8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82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8D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54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2F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D5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E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B0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226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