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3A2D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1A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1A1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D315BFC" w:rsidR="001F5B4C" w:rsidRPr="006F740C" w:rsidRDefault="00F31A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10595" w:rsidR="005F75C4" w:rsidRPr="0064541D" w:rsidRDefault="00F31A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69946" w:rsidR="0064541D" w:rsidRPr="000209F6" w:rsidRDefault="00F31A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E5AB7" w:rsidR="0064541D" w:rsidRPr="000209F6" w:rsidRDefault="00F31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04AD0" w:rsidR="0064541D" w:rsidRPr="000209F6" w:rsidRDefault="00F31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7DE5F" w:rsidR="0064541D" w:rsidRPr="000209F6" w:rsidRDefault="00F31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1EE01" w:rsidR="0064541D" w:rsidRPr="000209F6" w:rsidRDefault="00F31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42BD8" w:rsidR="0064541D" w:rsidRPr="000209F6" w:rsidRDefault="00F31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736283" w:rsidR="0064541D" w:rsidRPr="000209F6" w:rsidRDefault="00F31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135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E6F72C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2A98FB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AD5437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312A34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21223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92785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7D7202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30CAA6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32DD7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4D768F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73002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94E6C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0F3BB8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B67908" w:rsidR="0064541D" w:rsidRPr="00F31A10" w:rsidRDefault="00F31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A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8CC188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5FD59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9E64A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8E9D7E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572741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2F7B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C672E5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C2BBA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3FF8F1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3AB40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039ABF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D3957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700E9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A4CE9D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EEC75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5DBEA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5A4F3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CB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05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1F8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BF7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4A3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DF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140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D9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F44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9E4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283E7E" w:rsidR="0064541D" w:rsidRPr="0064541D" w:rsidRDefault="00F31A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68F369" w:rsidR="00AB6BA8" w:rsidRPr="000209F6" w:rsidRDefault="00F31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BA57E" w:rsidR="00AB6BA8" w:rsidRPr="000209F6" w:rsidRDefault="00F31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64CDE7" w:rsidR="00AB6BA8" w:rsidRPr="000209F6" w:rsidRDefault="00F31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AA7555" w:rsidR="00AB6BA8" w:rsidRPr="000209F6" w:rsidRDefault="00F31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9D491B" w:rsidR="00AB6BA8" w:rsidRPr="000209F6" w:rsidRDefault="00F31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64A676" w:rsidR="00AB6BA8" w:rsidRPr="000209F6" w:rsidRDefault="00F31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66A4F4" w:rsidR="00AB6BA8" w:rsidRPr="000209F6" w:rsidRDefault="00F31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559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C01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F5C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368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8671F8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0AE17C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6B051E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5533CE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DE33D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C6F3A7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D6676A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D3B094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7A2D9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FD2F6F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93830D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6F6DBB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7BC184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D56071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12C23B" w:rsidR="0064541D" w:rsidRPr="00F31A10" w:rsidRDefault="00F31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A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20024A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CB64BC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7D5FD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F65562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5CD3BD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8DDAF6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506E1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8AC5F8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A38174" w:rsidR="0064541D" w:rsidRPr="00F31A10" w:rsidRDefault="00F31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1A1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308B9F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A55DE1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76C31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4AD70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020735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6080F7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DD238B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96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EA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435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DD4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059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3BD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765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22147" w:rsidR="0064541D" w:rsidRPr="0064541D" w:rsidRDefault="00F31A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9B82B" w:rsidR="00AB6BA8" w:rsidRPr="000209F6" w:rsidRDefault="00F31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7BFB1B" w:rsidR="00AB6BA8" w:rsidRPr="000209F6" w:rsidRDefault="00F31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C0F1F2" w:rsidR="00AB6BA8" w:rsidRPr="000209F6" w:rsidRDefault="00F31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7FA99F" w:rsidR="00AB6BA8" w:rsidRPr="000209F6" w:rsidRDefault="00F31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EEAE58" w:rsidR="00AB6BA8" w:rsidRPr="000209F6" w:rsidRDefault="00F31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85CEA6" w:rsidR="00AB6BA8" w:rsidRPr="000209F6" w:rsidRDefault="00F31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50196" w:rsidR="00AB6BA8" w:rsidRPr="000209F6" w:rsidRDefault="00F31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C42BD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FDB358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A2D98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9FD2C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145B66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A4069F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85B934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2C5CC6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BF6AE9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FC2FD2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14F5C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6BD58F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5387B8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2F59F6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F10D47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561A2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8C2B74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208E4A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C19C8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313AA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1A0622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F1DA07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A10A9A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6C4A59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3D7A45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01E7C0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7B64D2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0F7A9E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E655A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F6ED3" w:rsidR="0064541D" w:rsidRPr="0064541D" w:rsidRDefault="00F31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AB7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EB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A5F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D3E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024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C19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E1F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5BE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D44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C3B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1B5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119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6C4C1" w:rsidR="00113533" w:rsidRPr="0030502F" w:rsidRDefault="00F31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41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2ADCA" w:rsidR="00113533" w:rsidRPr="0030502F" w:rsidRDefault="00F31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522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5142D" w:rsidR="00113533" w:rsidRPr="0030502F" w:rsidRDefault="00F31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7C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36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7FE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3B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BF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85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95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8F6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0EB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33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F1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23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A94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