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7A40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3C5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3C5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797C6E4" w:rsidR="001F5B4C" w:rsidRPr="006F740C" w:rsidRDefault="00A33C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63556B" w:rsidR="005F75C4" w:rsidRPr="0064541D" w:rsidRDefault="00A33C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C9F59" w:rsidR="0064541D" w:rsidRPr="000209F6" w:rsidRDefault="00A33C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4E3D3" w:rsidR="0064541D" w:rsidRPr="000209F6" w:rsidRDefault="00A33C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9C0DC" w:rsidR="0064541D" w:rsidRPr="000209F6" w:rsidRDefault="00A33C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94E09" w:rsidR="0064541D" w:rsidRPr="000209F6" w:rsidRDefault="00A33C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A3AF7" w:rsidR="0064541D" w:rsidRPr="000209F6" w:rsidRDefault="00A33C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59A33" w:rsidR="0064541D" w:rsidRPr="000209F6" w:rsidRDefault="00A33C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E35223" w:rsidR="0064541D" w:rsidRPr="000209F6" w:rsidRDefault="00A33C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6D7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319825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6A9C9D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5BFD12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47B890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323F58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8C02C7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AA0AB3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530F26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D365D8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9A9F46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E0A83F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8473F2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603261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BC8846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919B42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92075C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86F784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0DA01C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8F322A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FDC233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BD119A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FF17EC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82CC33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694FFE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4B7EDA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E7C2EA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5EFBA3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64FB82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45EC57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27F2CF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3BE9A6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7F7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90D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A15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E4F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4D9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E90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D04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049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181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A52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AC746D" w:rsidR="0064541D" w:rsidRPr="0064541D" w:rsidRDefault="00A33C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F86A3F" w:rsidR="00AB6BA8" w:rsidRPr="000209F6" w:rsidRDefault="00A33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27A261" w:rsidR="00AB6BA8" w:rsidRPr="000209F6" w:rsidRDefault="00A33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B5CD5A" w:rsidR="00AB6BA8" w:rsidRPr="000209F6" w:rsidRDefault="00A33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558455" w:rsidR="00AB6BA8" w:rsidRPr="000209F6" w:rsidRDefault="00A33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AF5813" w:rsidR="00AB6BA8" w:rsidRPr="000209F6" w:rsidRDefault="00A33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0C97B4" w:rsidR="00AB6BA8" w:rsidRPr="000209F6" w:rsidRDefault="00A33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B76E58" w:rsidR="00AB6BA8" w:rsidRPr="000209F6" w:rsidRDefault="00A33C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DAC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6E0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783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5FD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6185B5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8F21CD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3137E8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0E5792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AB3F07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735F2B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2A2E05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4B0CEA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EDA189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D072BB" w:rsidR="0064541D" w:rsidRPr="00A33C51" w:rsidRDefault="00A33C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C5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F3C2D0" w:rsidR="0064541D" w:rsidRPr="00A33C51" w:rsidRDefault="00A33C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C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254259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53A97A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11AD8A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3B2235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65F62E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B8C6BA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0C73E8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35705C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AFFBA8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96FB1A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B5C504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4AD296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5BEC29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340413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F553AB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DE90DA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792D90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92B7DF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0FE0F5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342B52" w:rsidR="0064541D" w:rsidRPr="00A33C51" w:rsidRDefault="00A33C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C5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6C4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4AA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0BE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8B5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B20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F8C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EB1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6A1327" w:rsidR="0064541D" w:rsidRPr="0064541D" w:rsidRDefault="00A33C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0667AE" w:rsidR="00AB6BA8" w:rsidRPr="000209F6" w:rsidRDefault="00A33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86AD44" w:rsidR="00AB6BA8" w:rsidRPr="000209F6" w:rsidRDefault="00A33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5F8E84" w:rsidR="00AB6BA8" w:rsidRPr="000209F6" w:rsidRDefault="00A33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A0ABE0" w:rsidR="00AB6BA8" w:rsidRPr="000209F6" w:rsidRDefault="00A33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517CA9" w:rsidR="00AB6BA8" w:rsidRPr="000209F6" w:rsidRDefault="00A33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4D1958" w:rsidR="00AB6BA8" w:rsidRPr="000209F6" w:rsidRDefault="00A33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A88015" w:rsidR="00AB6BA8" w:rsidRPr="000209F6" w:rsidRDefault="00A33C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EA5BE9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C2BBC3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A2B4D6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C5C41C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E211B2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E53F1F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36E98C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F85428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60D871" w:rsidR="0064541D" w:rsidRPr="00A33C51" w:rsidRDefault="00A33C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C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937EBD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1AD990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E1AFF8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693B96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67EA27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18CAE1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182758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3D4BF2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05A0E0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AE5D12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E3A36D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056E5D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76B4B1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DC468A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86E913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932836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C8ECB9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90D69D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CEF1EB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57D5E7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3873F2" w:rsidR="0064541D" w:rsidRPr="0064541D" w:rsidRDefault="00A33C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C4D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1E6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A58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400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92B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7A8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F89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776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415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F0F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DD6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090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A18B49" w:rsidR="00113533" w:rsidRPr="0030502F" w:rsidRDefault="00A33C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E1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1FD602" w:rsidR="00113533" w:rsidRPr="0030502F" w:rsidRDefault="00A33C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E53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6A2077" w:rsidR="00113533" w:rsidRPr="0030502F" w:rsidRDefault="00A33C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981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A9F215" w:rsidR="00113533" w:rsidRPr="0030502F" w:rsidRDefault="00A33C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9: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092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79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EB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8B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94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82E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245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970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E6D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7D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C6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3C5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