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A478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04D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04D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3291188" w:rsidR="001F5B4C" w:rsidRPr="006F740C" w:rsidRDefault="00BB04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497D84" w:rsidR="005F75C4" w:rsidRPr="0064541D" w:rsidRDefault="00BB04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3B189" w:rsidR="0064541D" w:rsidRPr="000209F6" w:rsidRDefault="00BB04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A4326" w:rsidR="0064541D" w:rsidRPr="000209F6" w:rsidRDefault="00BB0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BACBF" w:rsidR="0064541D" w:rsidRPr="000209F6" w:rsidRDefault="00BB0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F85B4" w:rsidR="0064541D" w:rsidRPr="000209F6" w:rsidRDefault="00BB0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81E56" w:rsidR="0064541D" w:rsidRPr="000209F6" w:rsidRDefault="00BB0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BA722" w:rsidR="0064541D" w:rsidRPr="000209F6" w:rsidRDefault="00BB0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37D691" w:rsidR="0064541D" w:rsidRPr="000209F6" w:rsidRDefault="00BB0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D5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D81868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1C80B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E18285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90057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0A0983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94A0F5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22BDCD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F927D7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054726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D2039C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96DC11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23CF9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F86E66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E90FAF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12F6D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01193A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41F65A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7F8AB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4437AD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A59945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3A357E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0DA481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D7D528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7311EE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CEDB58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E5CA5D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492A8A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90B622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5D1DAF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071BC8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4BC091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274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137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D3F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3EA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DF1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B0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5DA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054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DDD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AAE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40CF0" w:rsidR="0064541D" w:rsidRPr="0064541D" w:rsidRDefault="00BB04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2A7E12" w:rsidR="00AB6BA8" w:rsidRPr="000209F6" w:rsidRDefault="00BB0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7D4021" w:rsidR="00AB6BA8" w:rsidRPr="000209F6" w:rsidRDefault="00BB0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11D5C7" w:rsidR="00AB6BA8" w:rsidRPr="000209F6" w:rsidRDefault="00BB0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758B8" w:rsidR="00AB6BA8" w:rsidRPr="000209F6" w:rsidRDefault="00BB0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3970A1" w:rsidR="00AB6BA8" w:rsidRPr="000209F6" w:rsidRDefault="00BB0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26E083" w:rsidR="00AB6BA8" w:rsidRPr="000209F6" w:rsidRDefault="00BB0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6902C" w:rsidR="00AB6BA8" w:rsidRPr="000209F6" w:rsidRDefault="00BB0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9DB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489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7D0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24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094F62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47ED0E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165F1E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D28F01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5022FA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35AAE4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FED0BD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D7AA61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943893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E6C182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593BE5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200E6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0BD873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3757A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B7FE37" w:rsidR="0064541D" w:rsidRPr="00BB04D0" w:rsidRDefault="00BB04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4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D5BC2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5366E7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30DA9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6B7FC7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910BA4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17A8B4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517763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EEDF0D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535DF5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243CA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97CC4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75E827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8719C8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786CC1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F03ECB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BBE5EA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704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F3A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4E0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A14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004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A36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6B9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E98201" w:rsidR="0064541D" w:rsidRPr="0064541D" w:rsidRDefault="00BB04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1FE296" w:rsidR="00AB6BA8" w:rsidRPr="000209F6" w:rsidRDefault="00BB0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D036A" w:rsidR="00AB6BA8" w:rsidRPr="000209F6" w:rsidRDefault="00BB0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427AF" w:rsidR="00AB6BA8" w:rsidRPr="000209F6" w:rsidRDefault="00BB0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2B3D0C" w:rsidR="00AB6BA8" w:rsidRPr="000209F6" w:rsidRDefault="00BB0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FA2F5C" w:rsidR="00AB6BA8" w:rsidRPr="000209F6" w:rsidRDefault="00BB0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650D72" w:rsidR="00AB6BA8" w:rsidRPr="000209F6" w:rsidRDefault="00BB0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729482" w:rsidR="00AB6BA8" w:rsidRPr="000209F6" w:rsidRDefault="00BB0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6AB34B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0B9BFA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ECDBA7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EC755E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75F77A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6A45F6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2DB9BB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21379B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F718EA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05C7C8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2B8D57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6808BD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77EA0C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9CEB1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81BA9B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97CE6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7AF35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C3F3F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217E7F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123AF0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8445A4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8F58FC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FD155E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922CBE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1AE6B7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AEA112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0CF0B9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B17823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5E5F8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BE115C" w:rsidR="0064541D" w:rsidRPr="0064541D" w:rsidRDefault="00BB0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ACD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CF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E90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448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DA5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9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354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3FF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EAA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6F9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30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AD1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AA531B" w:rsidR="00113533" w:rsidRPr="0030502F" w:rsidRDefault="00BB04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20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25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9C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B44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A8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7E1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52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B1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D9B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A2A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64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18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2B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40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A5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597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FF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04D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